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1" w:rsidRDefault="000B58B1" w:rsidP="00747EE4">
      <w:pPr>
        <w:spacing w:after="0"/>
        <w:jc w:val="center"/>
        <w:rPr>
          <w:b/>
          <w:sz w:val="32"/>
          <w:szCs w:val="32"/>
        </w:rPr>
      </w:pPr>
      <w:r w:rsidRPr="000B58B1">
        <w:rPr>
          <w:b/>
          <w:sz w:val="32"/>
          <w:szCs w:val="32"/>
          <w:u w:val="single"/>
        </w:rPr>
        <w:t>MGCC T &amp; Y Register – Mid Morning Run (MMR) Sunday May 2, 2021</w:t>
      </w:r>
    </w:p>
    <w:p w:rsidR="00072D41" w:rsidRDefault="000B58B1" w:rsidP="00747E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Start: </w:t>
      </w:r>
      <w:proofErr w:type="spellStart"/>
      <w:r w:rsidR="00072D41">
        <w:rPr>
          <w:b/>
          <w:sz w:val="32"/>
          <w:szCs w:val="32"/>
        </w:rPr>
        <w:t>Wingrove</w:t>
      </w:r>
      <w:proofErr w:type="spellEnd"/>
      <w:r w:rsidR="00072D41">
        <w:rPr>
          <w:b/>
          <w:sz w:val="32"/>
          <w:szCs w:val="32"/>
        </w:rPr>
        <w:t xml:space="preserve"> Park Eltham</w:t>
      </w:r>
      <w:r>
        <w:rPr>
          <w:b/>
          <w:sz w:val="32"/>
          <w:szCs w:val="32"/>
        </w:rPr>
        <w:t>.</w:t>
      </w:r>
      <w:r w:rsidR="00072D41">
        <w:rPr>
          <w:b/>
          <w:sz w:val="32"/>
          <w:szCs w:val="32"/>
        </w:rPr>
        <w:t xml:space="preserve"> Melways </w:t>
      </w:r>
      <w:proofErr w:type="gramStart"/>
      <w:r w:rsidR="00072D41">
        <w:rPr>
          <w:b/>
          <w:sz w:val="32"/>
          <w:szCs w:val="32"/>
        </w:rPr>
        <w:t xml:space="preserve">21J8 </w:t>
      </w:r>
      <w:r>
        <w:rPr>
          <w:b/>
          <w:sz w:val="32"/>
          <w:szCs w:val="32"/>
        </w:rPr>
        <w:t xml:space="preserve"> 9.00</w:t>
      </w:r>
      <w:proofErr w:type="gramEnd"/>
      <w:r>
        <w:rPr>
          <w:b/>
          <w:sz w:val="32"/>
          <w:szCs w:val="32"/>
        </w:rPr>
        <w:t xml:space="preserve"> am</w:t>
      </w:r>
    </w:p>
    <w:p w:rsidR="00F57FFA" w:rsidRDefault="00F57FFA" w:rsidP="00072D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Finish: Woodend. </w:t>
      </w:r>
      <w:proofErr w:type="gramStart"/>
      <w:r>
        <w:rPr>
          <w:b/>
          <w:sz w:val="32"/>
          <w:szCs w:val="32"/>
        </w:rPr>
        <w:t>BYO Picnic lunch.</w:t>
      </w:r>
      <w:proofErr w:type="gramEnd"/>
      <w:r w:rsidR="00F4035F">
        <w:rPr>
          <w:b/>
          <w:sz w:val="32"/>
          <w:szCs w:val="32"/>
        </w:rPr>
        <w:t xml:space="preserve"> Distance 60 miles</w:t>
      </w:r>
      <w:bookmarkStart w:id="0" w:name="_GoBack"/>
      <w:bookmarkEnd w:id="0"/>
    </w:p>
    <w:p w:rsidR="00072D41" w:rsidRDefault="00072D41" w:rsidP="00072D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 = Turn Right, TL = Turn Left, SO = Straight On, RAB = Roundabout</w:t>
      </w:r>
    </w:p>
    <w:p w:rsidR="00072D41" w:rsidRDefault="00072D41" w:rsidP="00A45F9F">
      <w:pPr>
        <w:spacing w:after="60"/>
        <w:rPr>
          <w:b/>
          <w:sz w:val="32"/>
          <w:szCs w:val="32"/>
        </w:rPr>
      </w:pPr>
    </w:p>
    <w:p w:rsidR="00072D41" w:rsidRDefault="00072D41" w:rsidP="00747E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Remember: To more fully enjoy this MMR in the company of fellow T &amp; Y owners in their cars, to keep the freight train (convoy) intact</w:t>
      </w:r>
      <w:r w:rsidR="00747EE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always keep an MG in front of you </w:t>
      </w:r>
      <w:r w:rsidR="00747EE4"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</w:rPr>
        <w:t>an</w:t>
      </w:r>
      <w:r w:rsidR="00747EE4">
        <w:rPr>
          <w:b/>
          <w:sz w:val="32"/>
          <w:szCs w:val="32"/>
        </w:rPr>
        <w:t xml:space="preserve"> MG i</w:t>
      </w:r>
      <w:r>
        <w:rPr>
          <w:b/>
          <w:sz w:val="32"/>
          <w:szCs w:val="32"/>
        </w:rPr>
        <w:t>n your rear view mirror</w:t>
      </w:r>
      <w:r w:rsidR="00747EE4">
        <w:rPr>
          <w:b/>
          <w:sz w:val="32"/>
          <w:szCs w:val="32"/>
        </w:rPr>
        <w:t>. If the convoy gets broken up at traffic lights endeavour to regroup by front runners slowing down the pace. This is not a race, neither do we need to be a nuisance to other road users so, be respectful of others and let them pass you if required.</w:t>
      </w:r>
    </w:p>
    <w:p w:rsidR="00072D41" w:rsidRDefault="00072D41" w:rsidP="00747EE4">
      <w:pPr>
        <w:spacing w:after="0"/>
        <w:rPr>
          <w:b/>
          <w:sz w:val="32"/>
          <w:szCs w:val="32"/>
        </w:rPr>
      </w:pPr>
    </w:p>
    <w:p w:rsidR="00747EE4" w:rsidRDefault="00072D41" w:rsidP="00747E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TL</w:t>
      </w:r>
      <w:r>
        <w:rPr>
          <w:b/>
          <w:sz w:val="32"/>
          <w:szCs w:val="32"/>
        </w:rPr>
        <w:tab/>
        <w:t>Main Rd, SO through Eltham</w:t>
      </w:r>
      <w:r w:rsidR="00747EE4">
        <w:rPr>
          <w:b/>
          <w:sz w:val="32"/>
          <w:szCs w:val="32"/>
        </w:rPr>
        <w:t>,</w:t>
      </w:r>
    </w:p>
    <w:p w:rsidR="000B58B1" w:rsidRDefault="000B58B1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RAB</w:t>
      </w:r>
      <w:r w:rsidR="00072D41">
        <w:rPr>
          <w:b/>
          <w:sz w:val="32"/>
          <w:szCs w:val="32"/>
        </w:rPr>
        <w:tab/>
        <w:t>In at 6 out at 12</w:t>
      </w:r>
      <w:r>
        <w:rPr>
          <w:b/>
          <w:sz w:val="32"/>
          <w:szCs w:val="32"/>
        </w:rPr>
        <w:t>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TL</w:t>
      </w:r>
      <w:r>
        <w:rPr>
          <w:b/>
          <w:sz w:val="32"/>
          <w:szCs w:val="32"/>
        </w:rPr>
        <w:tab/>
        <w:t xml:space="preserve">Wattletree Rd, cross railway line, becomes </w:t>
      </w:r>
      <w:proofErr w:type="spellStart"/>
      <w:r>
        <w:rPr>
          <w:b/>
          <w:sz w:val="32"/>
          <w:szCs w:val="32"/>
        </w:rPr>
        <w:t>Ryans</w:t>
      </w:r>
      <w:proofErr w:type="spellEnd"/>
      <w:r>
        <w:rPr>
          <w:b/>
          <w:sz w:val="32"/>
          <w:szCs w:val="32"/>
        </w:rPr>
        <w:t xml:space="preserve"> Rd,</w:t>
      </w:r>
    </w:p>
    <w:p w:rsidR="00A45F9F" w:rsidRDefault="00A45F9F" w:rsidP="00A45F9F">
      <w:pPr>
        <w:spacing w:after="6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RAB</w:t>
      </w:r>
      <w:r>
        <w:rPr>
          <w:b/>
          <w:sz w:val="32"/>
          <w:szCs w:val="32"/>
        </w:rPr>
        <w:tab/>
        <w:t>in at 6 out at 12 onto Main St,</w:t>
      </w:r>
      <w:r w:rsidR="00F57FFA">
        <w:rPr>
          <w:b/>
          <w:sz w:val="32"/>
          <w:szCs w:val="32"/>
        </w:rPr>
        <w:t xml:space="preserve"> Stay on left lane…</w:t>
      </w:r>
    </w:p>
    <w:p w:rsidR="00A45F9F" w:rsidRDefault="00F57FFA" w:rsidP="00A45F9F">
      <w:pPr>
        <w:spacing w:after="6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At the next set of traffic lights</w:t>
      </w:r>
      <w:r w:rsidR="00A45F9F">
        <w:rPr>
          <w:b/>
          <w:sz w:val="32"/>
          <w:szCs w:val="32"/>
        </w:rPr>
        <w:t>,</w:t>
      </w:r>
    </w:p>
    <w:p w:rsidR="00072D41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TL </w:t>
      </w:r>
      <w:r>
        <w:rPr>
          <w:b/>
          <w:sz w:val="32"/>
          <w:szCs w:val="32"/>
        </w:rPr>
        <w:tab/>
        <w:t xml:space="preserve">Collins St, 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TL</w:t>
      </w:r>
      <w:r w:rsidR="00072D41">
        <w:rPr>
          <w:b/>
          <w:sz w:val="32"/>
          <w:szCs w:val="32"/>
        </w:rPr>
        <w:tab/>
      </w:r>
      <w:r>
        <w:rPr>
          <w:b/>
          <w:sz w:val="32"/>
          <w:szCs w:val="32"/>
        </w:rPr>
        <w:t>Ironbark Rd,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 </w:t>
      </w:r>
      <w:r>
        <w:rPr>
          <w:b/>
          <w:sz w:val="32"/>
          <w:szCs w:val="32"/>
        </w:rPr>
        <w:tab/>
        <w:t>Yan Yean Rd, pass through Doreen. At end,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TL</w:t>
      </w:r>
      <w:r>
        <w:rPr>
          <w:b/>
          <w:sz w:val="32"/>
          <w:szCs w:val="32"/>
        </w:rPr>
        <w:tab/>
        <w:t>Arthur’s Creek Rd,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RAB</w:t>
      </w:r>
      <w:r>
        <w:rPr>
          <w:b/>
          <w:sz w:val="32"/>
          <w:szCs w:val="32"/>
        </w:rPr>
        <w:tab/>
        <w:t xml:space="preserve">in at 6 out at </w:t>
      </w:r>
      <w:r w:rsidR="00F57FF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onto Plenty Rd,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At Whittlesea, Vere Left onto Wallan Rd</w:t>
      </w:r>
      <w:r w:rsidR="00F57FFA">
        <w:rPr>
          <w:b/>
          <w:sz w:val="32"/>
          <w:szCs w:val="32"/>
        </w:rPr>
        <w:t xml:space="preserve"> (C727)</w:t>
      </w:r>
      <w:r>
        <w:rPr>
          <w:b/>
          <w:sz w:val="32"/>
          <w:szCs w:val="32"/>
        </w:rPr>
        <w:t>,</w:t>
      </w:r>
    </w:p>
    <w:p w:rsidR="00F57FFA" w:rsidRDefault="00F57FFA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Distance travelled so far 41 miles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TR</w:t>
      </w:r>
      <w:r>
        <w:rPr>
          <w:b/>
          <w:sz w:val="32"/>
          <w:szCs w:val="32"/>
        </w:rPr>
        <w:tab/>
        <w:t>In Wallan onto Northern Highway, (High St),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TL</w:t>
      </w:r>
      <w:r>
        <w:rPr>
          <w:b/>
          <w:sz w:val="32"/>
          <w:szCs w:val="32"/>
        </w:rPr>
        <w:tab/>
        <w:t>Wallan/</w:t>
      </w:r>
      <w:proofErr w:type="spellStart"/>
      <w:r>
        <w:rPr>
          <w:b/>
          <w:sz w:val="32"/>
          <w:szCs w:val="32"/>
        </w:rPr>
        <w:t>Darr</w:t>
      </w:r>
      <w:r w:rsidR="008C4B1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weit</w:t>
      </w:r>
      <w:proofErr w:type="spellEnd"/>
      <w:r>
        <w:rPr>
          <w:b/>
          <w:sz w:val="32"/>
          <w:szCs w:val="32"/>
        </w:rPr>
        <w:t xml:space="preserve"> Rd (William St) to Romsey,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Cross Melbourne/Lancefield Rd in Romsey,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Onto Romsey Rd (Barry St), (Lancefield/Woodend Rd),</w:t>
      </w:r>
    </w:p>
    <w:p w:rsidR="00A45F9F" w:rsidRDefault="00A45F9F" w:rsidP="00A45F9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ab/>
        <w:t>to Woodend, at end TL onto High St</w:t>
      </w:r>
    </w:p>
    <w:p w:rsidR="000B58B1" w:rsidRPr="000B58B1" w:rsidRDefault="00A45F9F" w:rsidP="00F57FFA">
      <w:pPr>
        <w:spacing w:after="6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F57FF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ab/>
        <w:t xml:space="preserve">Forest St, </w:t>
      </w:r>
      <w:r w:rsidR="00F57FFA">
        <w:rPr>
          <w:b/>
          <w:sz w:val="32"/>
          <w:szCs w:val="32"/>
        </w:rPr>
        <w:t>and then immediately TR into reserve go to end and park adjacent to the rotunda. Enjoy your lunch.</w:t>
      </w:r>
    </w:p>
    <w:sectPr w:rsidR="000B58B1" w:rsidRPr="000B58B1" w:rsidSect="0074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0DB7"/>
    <w:rsid w:val="00000EA7"/>
    <w:rsid w:val="0004091B"/>
    <w:rsid w:val="000411B0"/>
    <w:rsid w:val="00041DC4"/>
    <w:rsid w:val="000506E9"/>
    <w:rsid w:val="00056C63"/>
    <w:rsid w:val="000579F4"/>
    <w:rsid w:val="0007119A"/>
    <w:rsid w:val="00072D41"/>
    <w:rsid w:val="00075456"/>
    <w:rsid w:val="000756CF"/>
    <w:rsid w:val="0008229E"/>
    <w:rsid w:val="00082DE5"/>
    <w:rsid w:val="000934CE"/>
    <w:rsid w:val="00094A5C"/>
    <w:rsid w:val="000B2680"/>
    <w:rsid w:val="000B58B1"/>
    <w:rsid w:val="000C213F"/>
    <w:rsid w:val="000D219B"/>
    <w:rsid w:val="000D6193"/>
    <w:rsid w:val="000E05B5"/>
    <w:rsid w:val="00103D6A"/>
    <w:rsid w:val="00107E04"/>
    <w:rsid w:val="00110802"/>
    <w:rsid w:val="00122497"/>
    <w:rsid w:val="00136701"/>
    <w:rsid w:val="001426B0"/>
    <w:rsid w:val="0014466F"/>
    <w:rsid w:val="0014524D"/>
    <w:rsid w:val="00145712"/>
    <w:rsid w:val="00151976"/>
    <w:rsid w:val="00165F25"/>
    <w:rsid w:val="001678FB"/>
    <w:rsid w:val="00167D55"/>
    <w:rsid w:val="001749DF"/>
    <w:rsid w:val="0017637D"/>
    <w:rsid w:val="001834BB"/>
    <w:rsid w:val="001A0BDC"/>
    <w:rsid w:val="001C50E4"/>
    <w:rsid w:val="001D4813"/>
    <w:rsid w:val="001E57A4"/>
    <w:rsid w:val="001E5C77"/>
    <w:rsid w:val="001F2D9D"/>
    <w:rsid w:val="00203BFF"/>
    <w:rsid w:val="00210CB6"/>
    <w:rsid w:val="002346F2"/>
    <w:rsid w:val="00243675"/>
    <w:rsid w:val="00252CFE"/>
    <w:rsid w:val="00254F82"/>
    <w:rsid w:val="002578B4"/>
    <w:rsid w:val="0026508C"/>
    <w:rsid w:val="0028038E"/>
    <w:rsid w:val="002937E1"/>
    <w:rsid w:val="00294259"/>
    <w:rsid w:val="002A41AD"/>
    <w:rsid w:val="002A7B9B"/>
    <w:rsid w:val="002B6D03"/>
    <w:rsid w:val="002B6D3D"/>
    <w:rsid w:val="002B72E5"/>
    <w:rsid w:val="002C36D6"/>
    <w:rsid w:val="002C5FED"/>
    <w:rsid w:val="002D7296"/>
    <w:rsid w:val="00313997"/>
    <w:rsid w:val="00314FD6"/>
    <w:rsid w:val="00317C48"/>
    <w:rsid w:val="00330BC4"/>
    <w:rsid w:val="00344E07"/>
    <w:rsid w:val="00345AC9"/>
    <w:rsid w:val="00355A04"/>
    <w:rsid w:val="00356213"/>
    <w:rsid w:val="003654A9"/>
    <w:rsid w:val="0038057C"/>
    <w:rsid w:val="003A26F6"/>
    <w:rsid w:val="003A3774"/>
    <w:rsid w:val="003A5725"/>
    <w:rsid w:val="003A702F"/>
    <w:rsid w:val="003A74CF"/>
    <w:rsid w:val="003A7AD9"/>
    <w:rsid w:val="003B7634"/>
    <w:rsid w:val="003C254E"/>
    <w:rsid w:val="003D3E6C"/>
    <w:rsid w:val="003D5216"/>
    <w:rsid w:val="003D703D"/>
    <w:rsid w:val="003E34D1"/>
    <w:rsid w:val="003E6A9F"/>
    <w:rsid w:val="003E75B4"/>
    <w:rsid w:val="003F0B8A"/>
    <w:rsid w:val="00402510"/>
    <w:rsid w:val="00405291"/>
    <w:rsid w:val="0041301B"/>
    <w:rsid w:val="004142AC"/>
    <w:rsid w:val="00420F0A"/>
    <w:rsid w:val="00426A7B"/>
    <w:rsid w:val="00431992"/>
    <w:rsid w:val="0043440B"/>
    <w:rsid w:val="00444518"/>
    <w:rsid w:val="004462ED"/>
    <w:rsid w:val="00472686"/>
    <w:rsid w:val="00493303"/>
    <w:rsid w:val="004B7518"/>
    <w:rsid w:val="004B77BC"/>
    <w:rsid w:val="004C2D50"/>
    <w:rsid w:val="004C34AF"/>
    <w:rsid w:val="004C726C"/>
    <w:rsid w:val="004D1709"/>
    <w:rsid w:val="004E4FE9"/>
    <w:rsid w:val="004F0344"/>
    <w:rsid w:val="004F222A"/>
    <w:rsid w:val="004F5AA0"/>
    <w:rsid w:val="00516CD3"/>
    <w:rsid w:val="005246B8"/>
    <w:rsid w:val="00530909"/>
    <w:rsid w:val="005442B2"/>
    <w:rsid w:val="0055258F"/>
    <w:rsid w:val="00563A06"/>
    <w:rsid w:val="00567497"/>
    <w:rsid w:val="0056752D"/>
    <w:rsid w:val="005747F1"/>
    <w:rsid w:val="00575BF1"/>
    <w:rsid w:val="00580DCE"/>
    <w:rsid w:val="00581314"/>
    <w:rsid w:val="00582A4D"/>
    <w:rsid w:val="00586773"/>
    <w:rsid w:val="00590BB9"/>
    <w:rsid w:val="0059161B"/>
    <w:rsid w:val="00597EEB"/>
    <w:rsid w:val="005A6AD6"/>
    <w:rsid w:val="005B42F7"/>
    <w:rsid w:val="005B6F1E"/>
    <w:rsid w:val="005B7E5B"/>
    <w:rsid w:val="005C1AD5"/>
    <w:rsid w:val="005E06A4"/>
    <w:rsid w:val="005E0B4C"/>
    <w:rsid w:val="005E2F54"/>
    <w:rsid w:val="005E7C95"/>
    <w:rsid w:val="005F185A"/>
    <w:rsid w:val="00625B3A"/>
    <w:rsid w:val="006415E6"/>
    <w:rsid w:val="00644F03"/>
    <w:rsid w:val="00645B27"/>
    <w:rsid w:val="0065561D"/>
    <w:rsid w:val="0065759D"/>
    <w:rsid w:val="00661A1B"/>
    <w:rsid w:val="00666933"/>
    <w:rsid w:val="00673461"/>
    <w:rsid w:val="00693E3F"/>
    <w:rsid w:val="00695E9A"/>
    <w:rsid w:val="00696066"/>
    <w:rsid w:val="006A1343"/>
    <w:rsid w:val="006A36BF"/>
    <w:rsid w:val="006D0E37"/>
    <w:rsid w:val="006D1368"/>
    <w:rsid w:val="006D5825"/>
    <w:rsid w:val="006E2F57"/>
    <w:rsid w:val="006E4FBF"/>
    <w:rsid w:val="006F5967"/>
    <w:rsid w:val="006F651A"/>
    <w:rsid w:val="00706D06"/>
    <w:rsid w:val="00711570"/>
    <w:rsid w:val="007121D6"/>
    <w:rsid w:val="0072245B"/>
    <w:rsid w:val="007433CB"/>
    <w:rsid w:val="00747EE4"/>
    <w:rsid w:val="007508A4"/>
    <w:rsid w:val="00751947"/>
    <w:rsid w:val="0075318E"/>
    <w:rsid w:val="00773C98"/>
    <w:rsid w:val="0077794A"/>
    <w:rsid w:val="00777C68"/>
    <w:rsid w:val="00787D1C"/>
    <w:rsid w:val="00790AD1"/>
    <w:rsid w:val="00797A9F"/>
    <w:rsid w:val="00797C3C"/>
    <w:rsid w:val="007A74F0"/>
    <w:rsid w:val="007A7C3F"/>
    <w:rsid w:val="007C3424"/>
    <w:rsid w:val="007C4087"/>
    <w:rsid w:val="007D3B51"/>
    <w:rsid w:val="007D5910"/>
    <w:rsid w:val="007E07FC"/>
    <w:rsid w:val="007E7CE7"/>
    <w:rsid w:val="008000A3"/>
    <w:rsid w:val="008022BC"/>
    <w:rsid w:val="00805CA2"/>
    <w:rsid w:val="0081324A"/>
    <w:rsid w:val="00822660"/>
    <w:rsid w:val="00841178"/>
    <w:rsid w:val="008427FD"/>
    <w:rsid w:val="00844343"/>
    <w:rsid w:val="008460A0"/>
    <w:rsid w:val="00851030"/>
    <w:rsid w:val="00864C30"/>
    <w:rsid w:val="008675FE"/>
    <w:rsid w:val="00867EBA"/>
    <w:rsid w:val="00872116"/>
    <w:rsid w:val="00873706"/>
    <w:rsid w:val="0089181C"/>
    <w:rsid w:val="008A2B27"/>
    <w:rsid w:val="008C34F7"/>
    <w:rsid w:val="008C4AA2"/>
    <w:rsid w:val="008C4B1B"/>
    <w:rsid w:val="008C7227"/>
    <w:rsid w:val="008D20B6"/>
    <w:rsid w:val="008D2EDE"/>
    <w:rsid w:val="008E1027"/>
    <w:rsid w:val="008F3FF5"/>
    <w:rsid w:val="008F55A5"/>
    <w:rsid w:val="008F5DD4"/>
    <w:rsid w:val="00900C58"/>
    <w:rsid w:val="009073D6"/>
    <w:rsid w:val="00916FDD"/>
    <w:rsid w:val="00921C42"/>
    <w:rsid w:val="00941BD5"/>
    <w:rsid w:val="00944E52"/>
    <w:rsid w:val="0096713D"/>
    <w:rsid w:val="009719A5"/>
    <w:rsid w:val="009805DF"/>
    <w:rsid w:val="00985D65"/>
    <w:rsid w:val="00987ED7"/>
    <w:rsid w:val="009A191D"/>
    <w:rsid w:val="009B4A72"/>
    <w:rsid w:val="009C1F56"/>
    <w:rsid w:val="009C629B"/>
    <w:rsid w:val="009C7D6F"/>
    <w:rsid w:val="009D0EB8"/>
    <w:rsid w:val="009D1350"/>
    <w:rsid w:val="009D6667"/>
    <w:rsid w:val="009E7DB1"/>
    <w:rsid w:val="009F0450"/>
    <w:rsid w:val="009F083A"/>
    <w:rsid w:val="009F34A3"/>
    <w:rsid w:val="00A107DE"/>
    <w:rsid w:val="00A12288"/>
    <w:rsid w:val="00A12B5A"/>
    <w:rsid w:val="00A168C4"/>
    <w:rsid w:val="00A22479"/>
    <w:rsid w:val="00A22FD9"/>
    <w:rsid w:val="00A27809"/>
    <w:rsid w:val="00A3084D"/>
    <w:rsid w:val="00A3212B"/>
    <w:rsid w:val="00A4036F"/>
    <w:rsid w:val="00A43547"/>
    <w:rsid w:val="00A45F9F"/>
    <w:rsid w:val="00A475A3"/>
    <w:rsid w:val="00A47F5F"/>
    <w:rsid w:val="00A56247"/>
    <w:rsid w:val="00A633C6"/>
    <w:rsid w:val="00A874E1"/>
    <w:rsid w:val="00A921E4"/>
    <w:rsid w:val="00A973F0"/>
    <w:rsid w:val="00AB09CB"/>
    <w:rsid w:val="00AB1077"/>
    <w:rsid w:val="00AB1A55"/>
    <w:rsid w:val="00AB6885"/>
    <w:rsid w:val="00AC034F"/>
    <w:rsid w:val="00AC3E84"/>
    <w:rsid w:val="00AC69A0"/>
    <w:rsid w:val="00AD67E0"/>
    <w:rsid w:val="00AE3147"/>
    <w:rsid w:val="00AF376C"/>
    <w:rsid w:val="00B07A03"/>
    <w:rsid w:val="00B1378D"/>
    <w:rsid w:val="00B14FC0"/>
    <w:rsid w:val="00B21787"/>
    <w:rsid w:val="00B21A82"/>
    <w:rsid w:val="00B33033"/>
    <w:rsid w:val="00B436F4"/>
    <w:rsid w:val="00B449FC"/>
    <w:rsid w:val="00B46BEA"/>
    <w:rsid w:val="00B62B88"/>
    <w:rsid w:val="00B70836"/>
    <w:rsid w:val="00B721FE"/>
    <w:rsid w:val="00B763EB"/>
    <w:rsid w:val="00B90493"/>
    <w:rsid w:val="00B925DC"/>
    <w:rsid w:val="00B96329"/>
    <w:rsid w:val="00BB0615"/>
    <w:rsid w:val="00BB0DD0"/>
    <w:rsid w:val="00BC767B"/>
    <w:rsid w:val="00BE25AB"/>
    <w:rsid w:val="00BE4EA6"/>
    <w:rsid w:val="00C05F56"/>
    <w:rsid w:val="00C15C7B"/>
    <w:rsid w:val="00C23A0B"/>
    <w:rsid w:val="00C34C6B"/>
    <w:rsid w:val="00C375ED"/>
    <w:rsid w:val="00C46943"/>
    <w:rsid w:val="00C61CD4"/>
    <w:rsid w:val="00C7067C"/>
    <w:rsid w:val="00C71CC0"/>
    <w:rsid w:val="00C84C8C"/>
    <w:rsid w:val="00C86623"/>
    <w:rsid w:val="00CA3EF6"/>
    <w:rsid w:val="00CA65E5"/>
    <w:rsid w:val="00CB11CB"/>
    <w:rsid w:val="00CB4CB9"/>
    <w:rsid w:val="00CC2357"/>
    <w:rsid w:val="00CD390C"/>
    <w:rsid w:val="00CD393B"/>
    <w:rsid w:val="00CD6225"/>
    <w:rsid w:val="00D14000"/>
    <w:rsid w:val="00D15D94"/>
    <w:rsid w:val="00D15F97"/>
    <w:rsid w:val="00D16432"/>
    <w:rsid w:val="00D17AAA"/>
    <w:rsid w:val="00D20F84"/>
    <w:rsid w:val="00D40341"/>
    <w:rsid w:val="00D60D02"/>
    <w:rsid w:val="00D74221"/>
    <w:rsid w:val="00D8519B"/>
    <w:rsid w:val="00DB52B7"/>
    <w:rsid w:val="00DC1896"/>
    <w:rsid w:val="00DE605A"/>
    <w:rsid w:val="00E02295"/>
    <w:rsid w:val="00E076D8"/>
    <w:rsid w:val="00E119FB"/>
    <w:rsid w:val="00E11F36"/>
    <w:rsid w:val="00E168DB"/>
    <w:rsid w:val="00E21430"/>
    <w:rsid w:val="00E234DD"/>
    <w:rsid w:val="00E23E32"/>
    <w:rsid w:val="00E31B97"/>
    <w:rsid w:val="00E338A5"/>
    <w:rsid w:val="00E33D7D"/>
    <w:rsid w:val="00E34275"/>
    <w:rsid w:val="00E406D0"/>
    <w:rsid w:val="00E44098"/>
    <w:rsid w:val="00E472DD"/>
    <w:rsid w:val="00E5005D"/>
    <w:rsid w:val="00E51DC6"/>
    <w:rsid w:val="00E546BD"/>
    <w:rsid w:val="00E57599"/>
    <w:rsid w:val="00E74305"/>
    <w:rsid w:val="00E77EF8"/>
    <w:rsid w:val="00E804C9"/>
    <w:rsid w:val="00E80E93"/>
    <w:rsid w:val="00E872E2"/>
    <w:rsid w:val="00EA0077"/>
    <w:rsid w:val="00EA3B63"/>
    <w:rsid w:val="00EA6370"/>
    <w:rsid w:val="00EC78EA"/>
    <w:rsid w:val="00ED03B4"/>
    <w:rsid w:val="00ED6600"/>
    <w:rsid w:val="00EF07E2"/>
    <w:rsid w:val="00EF4DC6"/>
    <w:rsid w:val="00F16D22"/>
    <w:rsid w:val="00F31D8A"/>
    <w:rsid w:val="00F34898"/>
    <w:rsid w:val="00F4035F"/>
    <w:rsid w:val="00F4536A"/>
    <w:rsid w:val="00F4747E"/>
    <w:rsid w:val="00F4784E"/>
    <w:rsid w:val="00F57FFA"/>
    <w:rsid w:val="00F64166"/>
    <w:rsid w:val="00F81B47"/>
    <w:rsid w:val="00F83E7F"/>
    <w:rsid w:val="00F85A6C"/>
    <w:rsid w:val="00F92B98"/>
    <w:rsid w:val="00FA34B1"/>
    <w:rsid w:val="00FA5F69"/>
    <w:rsid w:val="00FB13A8"/>
    <w:rsid w:val="00FC1497"/>
    <w:rsid w:val="00FC2B8C"/>
    <w:rsid w:val="00FC7BC5"/>
    <w:rsid w:val="00FD1C46"/>
    <w:rsid w:val="00FD223D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55CE-DD5D-409D-A405-4BDC3387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2021-03-22T02:13:00Z</dcterms:created>
  <dcterms:modified xsi:type="dcterms:W3CDTF">2021-03-29T21:32:00Z</dcterms:modified>
</cp:coreProperties>
</file>