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6ECC3" w14:textId="3FD89C7E" w:rsidR="003B7F7A" w:rsidRDefault="003802E6" w:rsidP="009D0D9F">
      <w:pPr>
        <w:jc w:val="center"/>
        <w:rPr>
          <w:rFonts w:ascii="Century Gothic" w:hAnsi="Century Gothic"/>
          <w:sz w:val="40"/>
          <w:szCs w:val="40"/>
        </w:rPr>
      </w:pPr>
      <w:bookmarkStart w:id="0" w:name="_GoBack"/>
      <w:bookmarkEnd w:id="0"/>
      <w:r>
        <w:rPr>
          <w:rFonts w:ascii="Century Gothic" w:hAnsi="Century Gothic"/>
          <w:sz w:val="40"/>
          <w:szCs w:val="40"/>
        </w:rPr>
        <w:t>T &amp; Y Register EMR to Rob Roy</w:t>
      </w:r>
    </w:p>
    <w:p w14:paraId="73F85BFF" w14:textId="7E750637" w:rsidR="003802E6" w:rsidRPr="009D0D9F" w:rsidRDefault="003802E6" w:rsidP="009D0D9F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1</w:t>
      </w:r>
      <w:r w:rsidRPr="003802E6">
        <w:rPr>
          <w:rFonts w:ascii="Century Gothic" w:hAnsi="Century Gothic"/>
          <w:sz w:val="40"/>
          <w:szCs w:val="40"/>
          <w:vertAlign w:val="superscript"/>
        </w:rPr>
        <w:t>st</w:t>
      </w:r>
      <w:r>
        <w:rPr>
          <w:rFonts w:ascii="Century Gothic" w:hAnsi="Century Gothic"/>
          <w:sz w:val="40"/>
          <w:szCs w:val="40"/>
        </w:rPr>
        <w:t xml:space="preserve"> March 2020</w:t>
      </w:r>
      <w:r w:rsidR="004B0859">
        <w:rPr>
          <w:rFonts w:ascii="Century Gothic" w:hAnsi="Century Gothic"/>
          <w:sz w:val="40"/>
          <w:szCs w:val="40"/>
        </w:rPr>
        <w:t xml:space="preserve"> Starting at 8:00am </w:t>
      </w:r>
    </w:p>
    <w:p w14:paraId="1E120474" w14:textId="64770E97" w:rsidR="009D0D9F" w:rsidRPr="009D0D9F" w:rsidRDefault="009D0D9F" w:rsidP="00802F76">
      <w:pPr>
        <w:jc w:val="center"/>
        <w:rPr>
          <w:rFonts w:ascii="Century Gothic" w:hAnsi="Century Gothic"/>
          <w:sz w:val="24"/>
          <w:szCs w:val="24"/>
        </w:rPr>
      </w:pPr>
      <w:r w:rsidRPr="009D0D9F">
        <w:rPr>
          <w:rFonts w:ascii="Century Gothic" w:hAnsi="Century Gothic"/>
          <w:sz w:val="24"/>
          <w:szCs w:val="24"/>
        </w:rPr>
        <w:t>Legend: RT = Right Turn, LT = Left Turn, RA = Round About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6439"/>
        <w:gridCol w:w="877"/>
        <w:gridCol w:w="915"/>
      </w:tblGrid>
      <w:tr w:rsidR="00832E76" w14:paraId="33C45675" w14:textId="77777777" w:rsidTr="00857C5A">
        <w:tc>
          <w:tcPr>
            <w:tcW w:w="593" w:type="dxa"/>
          </w:tcPr>
          <w:p w14:paraId="2925EDDA" w14:textId="77777777" w:rsidR="00832E76" w:rsidRPr="00857C5A" w:rsidRDefault="00832E76" w:rsidP="003B7F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39" w:type="dxa"/>
          </w:tcPr>
          <w:p w14:paraId="2F228529" w14:textId="77777777" w:rsidR="00832E76" w:rsidRPr="00857C5A" w:rsidRDefault="00832E76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Reset  your odometer where possible</w:t>
            </w:r>
          </w:p>
        </w:tc>
        <w:tc>
          <w:tcPr>
            <w:tcW w:w="877" w:type="dxa"/>
          </w:tcPr>
          <w:p w14:paraId="5A5B3BE0" w14:textId="77777777" w:rsidR="00832E76" w:rsidRPr="00857C5A" w:rsidRDefault="00832E76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Miles</w:t>
            </w:r>
          </w:p>
        </w:tc>
        <w:tc>
          <w:tcPr>
            <w:tcW w:w="915" w:type="dxa"/>
          </w:tcPr>
          <w:p w14:paraId="7914F33D" w14:textId="77777777" w:rsidR="00832E76" w:rsidRPr="00857C5A" w:rsidRDefault="00832E76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Km</w:t>
            </w:r>
          </w:p>
        </w:tc>
      </w:tr>
      <w:tr w:rsidR="00832E76" w14:paraId="37CEBB35" w14:textId="77777777" w:rsidTr="00857C5A">
        <w:tc>
          <w:tcPr>
            <w:tcW w:w="593" w:type="dxa"/>
          </w:tcPr>
          <w:p w14:paraId="0E35A48B" w14:textId="77777777" w:rsidR="00832E76" w:rsidRPr="00857C5A" w:rsidRDefault="00832E76" w:rsidP="003B7F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39" w:type="dxa"/>
          </w:tcPr>
          <w:p w14:paraId="3AF61A66" w14:textId="77777777" w:rsidR="00832E76" w:rsidRPr="00857C5A" w:rsidRDefault="000F23A1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 xml:space="preserve">Exit the complex and RT into </w:t>
            </w:r>
            <w:proofErr w:type="spellStart"/>
            <w:r w:rsidRPr="00857C5A">
              <w:rPr>
                <w:rFonts w:ascii="Century Gothic" w:hAnsi="Century Gothic"/>
                <w:sz w:val="28"/>
                <w:szCs w:val="28"/>
              </w:rPr>
              <w:t>Norcal</w:t>
            </w:r>
            <w:proofErr w:type="spellEnd"/>
            <w:r w:rsidRPr="00857C5A">
              <w:rPr>
                <w:rFonts w:ascii="Century Gothic" w:hAnsi="Century Gothic"/>
                <w:sz w:val="28"/>
                <w:szCs w:val="28"/>
              </w:rPr>
              <w:t xml:space="preserve"> Rd</w:t>
            </w:r>
          </w:p>
        </w:tc>
        <w:tc>
          <w:tcPr>
            <w:tcW w:w="877" w:type="dxa"/>
          </w:tcPr>
          <w:p w14:paraId="0E5F93D9" w14:textId="77777777" w:rsidR="00832E76" w:rsidRPr="00857C5A" w:rsidRDefault="00832E76" w:rsidP="003B7F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15" w:type="dxa"/>
          </w:tcPr>
          <w:p w14:paraId="03B7A8AE" w14:textId="77777777" w:rsidR="00832E76" w:rsidRPr="00857C5A" w:rsidRDefault="00832E76" w:rsidP="003B7F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32E76" w14:paraId="0B5E9A45" w14:textId="77777777" w:rsidTr="00857C5A">
        <w:tc>
          <w:tcPr>
            <w:tcW w:w="593" w:type="dxa"/>
          </w:tcPr>
          <w:p w14:paraId="10F0A93D" w14:textId="77777777" w:rsidR="00832E76" w:rsidRPr="00857C5A" w:rsidRDefault="00832E76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RT</w:t>
            </w:r>
          </w:p>
        </w:tc>
        <w:tc>
          <w:tcPr>
            <w:tcW w:w="6439" w:type="dxa"/>
          </w:tcPr>
          <w:p w14:paraId="7B99397C" w14:textId="77777777" w:rsidR="00832E76" w:rsidRPr="00857C5A" w:rsidRDefault="00832E76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Into Station Street</w:t>
            </w:r>
          </w:p>
        </w:tc>
        <w:tc>
          <w:tcPr>
            <w:tcW w:w="877" w:type="dxa"/>
          </w:tcPr>
          <w:p w14:paraId="403F5052" w14:textId="45DCDACB" w:rsidR="00832E76" w:rsidRPr="00857C5A" w:rsidRDefault="009D0D9F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.3</w:t>
            </w:r>
          </w:p>
        </w:tc>
        <w:tc>
          <w:tcPr>
            <w:tcW w:w="915" w:type="dxa"/>
          </w:tcPr>
          <w:p w14:paraId="57F92072" w14:textId="77777777" w:rsidR="00832E76" w:rsidRPr="00857C5A" w:rsidRDefault="00832E76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.</w:t>
            </w:r>
            <w:r w:rsidR="000F23A1" w:rsidRPr="00857C5A"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</w:tr>
      <w:tr w:rsidR="00832E76" w14:paraId="4700BB94" w14:textId="77777777" w:rsidTr="00857C5A">
        <w:tc>
          <w:tcPr>
            <w:tcW w:w="593" w:type="dxa"/>
          </w:tcPr>
          <w:p w14:paraId="47510F46" w14:textId="77777777" w:rsidR="00832E76" w:rsidRPr="00857C5A" w:rsidRDefault="00832E76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LT</w:t>
            </w:r>
          </w:p>
        </w:tc>
        <w:tc>
          <w:tcPr>
            <w:tcW w:w="6439" w:type="dxa"/>
          </w:tcPr>
          <w:p w14:paraId="0BC3D1D7" w14:textId="77777777" w:rsidR="00832E76" w:rsidRPr="00857C5A" w:rsidRDefault="00832E76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Into Rooks Rd</w:t>
            </w:r>
          </w:p>
        </w:tc>
        <w:tc>
          <w:tcPr>
            <w:tcW w:w="877" w:type="dxa"/>
          </w:tcPr>
          <w:p w14:paraId="7255DDAC" w14:textId="4787613B" w:rsidR="00832E76" w:rsidRPr="00857C5A" w:rsidRDefault="009D0D9F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.5</w:t>
            </w:r>
          </w:p>
        </w:tc>
        <w:tc>
          <w:tcPr>
            <w:tcW w:w="915" w:type="dxa"/>
          </w:tcPr>
          <w:p w14:paraId="63261501" w14:textId="77777777" w:rsidR="00832E76" w:rsidRPr="00857C5A" w:rsidRDefault="000F23A1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.9</w:t>
            </w:r>
          </w:p>
        </w:tc>
      </w:tr>
      <w:tr w:rsidR="00832E76" w14:paraId="64BCB961" w14:textId="77777777" w:rsidTr="00857C5A">
        <w:tc>
          <w:tcPr>
            <w:tcW w:w="593" w:type="dxa"/>
          </w:tcPr>
          <w:p w14:paraId="0228EC0B" w14:textId="77777777" w:rsidR="00832E76" w:rsidRPr="00857C5A" w:rsidRDefault="00832E76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RT</w:t>
            </w:r>
          </w:p>
        </w:tc>
        <w:tc>
          <w:tcPr>
            <w:tcW w:w="6439" w:type="dxa"/>
          </w:tcPr>
          <w:p w14:paraId="76F41C36" w14:textId="77777777" w:rsidR="00832E76" w:rsidRPr="00857C5A" w:rsidRDefault="000F23A1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 xml:space="preserve">Into </w:t>
            </w:r>
            <w:r w:rsidR="00832E76" w:rsidRPr="00857C5A">
              <w:rPr>
                <w:rFonts w:ascii="Century Gothic" w:hAnsi="Century Gothic"/>
                <w:sz w:val="28"/>
                <w:szCs w:val="28"/>
              </w:rPr>
              <w:t xml:space="preserve">Whitehorse Rd, </w:t>
            </w:r>
          </w:p>
        </w:tc>
        <w:tc>
          <w:tcPr>
            <w:tcW w:w="877" w:type="dxa"/>
          </w:tcPr>
          <w:p w14:paraId="0DEB48FF" w14:textId="23243C41" w:rsidR="00832E76" w:rsidRPr="00857C5A" w:rsidRDefault="009D0D9F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.7</w:t>
            </w:r>
          </w:p>
        </w:tc>
        <w:tc>
          <w:tcPr>
            <w:tcW w:w="915" w:type="dxa"/>
          </w:tcPr>
          <w:p w14:paraId="165C0F1E" w14:textId="77777777" w:rsidR="00832E76" w:rsidRPr="00857C5A" w:rsidRDefault="00832E76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1.</w:t>
            </w:r>
            <w:r w:rsidR="000F23A1" w:rsidRPr="00857C5A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</w:tr>
      <w:tr w:rsidR="00832E76" w14:paraId="735E36D8" w14:textId="77777777" w:rsidTr="00857C5A">
        <w:tc>
          <w:tcPr>
            <w:tcW w:w="593" w:type="dxa"/>
          </w:tcPr>
          <w:p w14:paraId="3720A305" w14:textId="77777777" w:rsidR="00832E76" w:rsidRPr="00857C5A" w:rsidRDefault="00560AA7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LT</w:t>
            </w:r>
          </w:p>
        </w:tc>
        <w:tc>
          <w:tcPr>
            <w:tcW w:w="6439" w:type="dxa"/>
          </w:tcPr>
          <w:p w14:paraId="7A1AB60D" w14:textId="7D03C22F" w:rsidR="00832E76" w:rsidRPr="00857C5A" w:rsidRDefault="000F23A1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 xml:space="preserve">Into </w:t>
            </w:r>
            <w:r w:rsidR="00560AA7" w:rsidRPr="00857C5A">
              <w:rPr>
                <w:rFonts w:ascii="Century Gothic" w:hAnsi="Century Gothic"/>
                <w:sz w:val="28"/>
                <w:szCs w:val="28"/>
              </w:rPr>
              <w:t xml:space="preserve">Deep Creek </w:t>
            </w:r>
            <w:r w:rsidRPr="00857C5A">
              <w:rPr>
                <w:rFonts w:ascii="Century Gothic" w:hAnsi="Century Gothic"/>
                <w:sz w:val="28"/>
                <w:szCs w:val="28"/>
              </w:rPr>
              <w:t>R</w:t>
            </w:r>
            <w:r w:rsidR="00560AA7" w:rsidRPr="00857C5A">
              <w:rPr>
                <w:rFonts w:ascii="Century Gothic" w:hAnsi="Century Gothic"/>
                <w:sz w:val="28"/>
                <w:szCs w:val="28"/>
              </w:rPr>
              <w:t>d</w:t>
            </w:r>
            <w:r w:rsidRPr="00857C5A">
              <w:rPr>
                <w:rFonts w:ascii="Century Gothic" w:hAnsi="Century Gothic"/>
                <w:sz w:val="28"/>
                <w:szCs w:val="28"/>
              </w:rPr>
              <w:t xml:space="preserve">, continue towards Warrandyte </w:t>
            </w:r>
            <w:r w:rsidR="009D0D9F" w:rsidRPr="00857C5A">
              <w:rPr>
                <w:rFonts w:ascii="Century Gothic" w:hAnsi="Century Gothic"/>
                <w:sz w:val="28"/>
                <w:szCs w:val="28"/>
              </w:rPr>
              <w:t xml:space="preserve">on </w:t>
            </w:r>
            <w:r w:rsidRPr="00857C5A">
              <w:rPr>
                <w:rFonts w:ascii="Century Gothic" w:hAnsi="Century Gothic"/>
                <w:sz w:val="28"/>
                <w:szCs w:val="28"/>
              </w:rPr>
              <w:t>Warr</w:t>
            </w:r>
            <w:r w:rsidR="009D0D9F" w:rsidRPr="00857C5A">
              <w:rPr>
                <w:rFonts w:ascii="Century Gothic" w:hAnsi="Century Gothic"/>
                <w:sz w:val="28"/>
                <w:szCs w:val="28"/>
              </w:rPr>
              <w:t>an</w:t>
            </w:r>
            <w:r w:rsidRPr="00857C5A">
              <w:rPr>
                <w:rFonts w:ascii="Century Gothic" w:hAnsi="Century Gothic"/>
                <w:sz w:val="28"/>
                <w:szCs w:val="28"/>
              </w:rPr>
              <w:t>dyte</w:t>
            </w:r>
            <w:r w:rsidR="009D0D9F" w:rsidRPr="00857C5A">
              <w:rPr>
                <w:rFonts w:ascii="Century Gothic" w:hAnsi="Century Gothic"/>
                <w:sz w:val="28"/>
                <w:szCs w:val="28"/>
              </w:rPr>
              <w:t>-</w:t>
            </w:r>
            <w:r w:rsidRPr="00857C5A">
              <w:rPr>
                <w:rFonts w:ascii="Century Gothic" w:hAnsi="Century Gothic"/>
                <w:sz w:val="28"/>
                <w:szCs w:val="28"/>
              </w:rPr>
              <w:t xml:space="preserve">Ringwood </w:t>
            </w:r>
            <w:r w:rsidR="00857C5A" w:rsidRPr="00857C5A">
              <w:rPr>
                <w:rFonts w:ascii="Century Gothic" w:hAnsi="Century Gothic"/>
                <w:sz w:val="28"/>
                <w:szCs w:val="28"/>
              </w:rPr>
              <w:t>R</w:t>
            </w:r>
            <w:r w:rsidR="009D0D9F" w:rsidRPr="00857C5A"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877" w:type="dxa"/>
          </w:tcPr>
          <w:p w14:paraId="6DC71C9C" w14:textId="2612EEE5" w:rsidR="00832E76" w:rsidRPr="00857C5A" w:rsidRDefault="009D0D9F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14:paraId="0AA191AC" w14:textId="77777777" w:rsidR="00832E76" w:rsidRPr="00857C5A" w:rsidRDefault="000F23A1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3.1</w:t>
            </w:r>
          </w:p>
        </w:tc>
      </w:tr>
      <w:tr w:rsidR="00832E76" w14:paraId="3E57F377" w14:textId="77777777" w:rsidTr="00857C5A">
        <w:tc>
          <w:tcPr>
            <w:tcW w:w="593" w:type="dxa"/>
          </w:tcPr>
          <w:p w14:paraId="006AE1A0" w14:textId="77777777" w:rsidR="00832E76" w:rsidRPr="00857C5A" w:rsidRDefault="000F23A1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RA</w:t>
            </w:r>
          </w:p>
        </w:tc>
        <w:tc>
          <w:tcPr>
            <w:tcW w:w="6439" w:type="dxa"/>
          </w:tcPr>
          <w:p w14:paraId="1F5E72FF" w14:textId="77777777" w:rsidR="00832E76" w:rsidRPr="00857C5A" w:rsidRDefault="000F23A1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In at 6 out at 12    (Oban Rd)</w:t>
            </w:r>
          </w:p>
        </w:tc>
        <w:tc>
          <w:tcPr>
            <w:tcW w:w="877" w:type="dxa"/>
          </w:tcPr>
          <w:p w14:paraId="056E5923" w14:textId="07C19760" w:rsidR="00832E76" w:rsidRPr="00857C5A" w:rsidRDefault="009D0D9F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4.4</w:t>
            </w:r>
          </w:p>
        </w:tc>
        <w:tc>
          <w:tcPr>
            <w:tcW w:w="915" w:type="dxa"/>
          </w:tcPr>
          <w:p w14:paraId="755E510A" w14:textId="77777777" w:rsidR="00832E76" w:rsidRPr="00857C5A" w:rsidRDefault="000F23A1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6.9</w:t>
            </w:r>
          </w:p>
        </w:tc>
      </w:tr>
      <w:tr w:rsidR="00832E76" w14:paraId="00CDEC08" w14:textId="77777777" w:rsidTr="00857C5A">
        <w:tc>
          <w:tcPr>
            <w:tcW w:w="593" w:type="dxa"/>
          </w:tcPr>
          <w:p w14:paraId="4F240401" w14:textId="77777777" w:rsidR="00832E76" w:rsidRPr="00857C5A" w:rsidRDefault="000F23A1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RA</w:t>
            </w:r>
          </w:p>
        </w:tc>
        <w:tc>
          <w:tcPr>
            <w:tcW w:w="6439" w:type="dxa"/>
          </w:tcPr>
          <w:p w14:paraId="33BA8A28" w14:textId="77777777" w:rsidR="00832E76" w:rsidRPr="00857C5A" w:rsidRDefault="000F23A1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 xml:space="preserve">In at 6 out at 3 </w:t>
            </w:r>
            <w:r w:rsidR="000A6A28" w:rsidRPr="00857C5A">
              <w:rPr>
                <w:rFonts w:ascii="Century Gothic" w:hAnsi="Century Gothic"/>
                <w:sz w:val="28"/>
                <w:szCs w:val="28"/>
              </w:rPr>
              <w:t>on</w:t>
            </w:r>
            <w:r w:rsidRPr="00857C5A">
              <w:rPr>
                <w:rFonts w:ascii="Century Gothic" w:hAnsi="Century Gothic"/>
                <w:sz w:val="28"/>
                <w:szCs w:val="28"/>
              </w:rPr>
              <w:t>to Jumping Creek Rd</w:t>
            </w:r>
          </w:p>
        </w:tc>
        <w:tc>
          <w:tcPr>
            <w:tcW w:w="877" w:type="dxa"/>
          </w:tcPr>
          <w:p w14:paraId="1652FAAC" w14:textId="76331379" w:rsidR="00832E76" w:rsidRPr="00857C5A" w:rsidRDefault="009D0D9F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8.1</w:t>
            </w:r>
          </w:p>
        </w:tc>
        <w:tc>
          <w:tcPr>
            <w:tcW w:w="915" w:type="dxa"/>
          </w:tcPr>
          <w:p w14:paraId="08675FAC" w14:textId="77777777" w:rsidR="00832E76" w:rsidRPr="00857C5A" w:rsidRDefault="000F23A1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</w:tr>
      <w:tr w:rsidR="00832E76" w14:paraId="2162D8F2" w14:textId="77777777" w:rsidTr="00857C5A">
        <w:tc>
          <w:tcPr>
            <w:tcW w:w="593" w:type="dxa"/>
          </w:tcPr>
          <w:p w14:paraId="76E49843" w14:textId="77777777" w:rsidR="00832E76" w:rsidRPr="00857C5A" w:rsidRDefault="000A6A28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LT</w:t>
            </w:r>
          </w:p>
        </w:tc>
        <w:tc>
          <w:tcPr>
            <w:tcW w:w="6439" w:type="dxa"/>
          </w:tcPr>
          <w:p w14:paraId="3AB24CBC" w14:textId="77777777" w:rsidR="00832E76" w:rsidRPr="00857C5A" w:rsidRDefault="000A6A28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 xml:space="preserve">Into Homestead Rd </w:t>
            </w:r>
          </w:p>
        </w:tc>
        <w:tc>
          <w:tcPr>
            <w:tcW w:w="877" w:type="dxa"/>
          </w:tcPr>
          <w:p w14:paraId="65369A31" w14:textId="7F22BE5B" w:rsidR="00832E76" w:rsidRPr="00857C5A" w:rsidRDefault="009D0D9F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11.3</w:t>
            </w:r>
          </w:p>
        </w:tc>
        <w:tc>
          <w:tcPr>
            <w:tcW w:w="915" w:type="dxa"/>
          </w:tcPr>
          <w:p w14:paraId="7AC63818" w14:textId="77777777" w:rsidR="00832E76" w:rsidRPr="00857C5A" w:rsidRDefault="000A6A28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</w:tr>
      <w:tr w:rsidR="00832E76" w14:paraId="221784CD" w14:textId="77777777" w:rsidTr="00857C5A">
        <w:tc>
          <w:tcPr>
            <w:tcW w:w="593" w:type="dxa"/>
          </w:tcPr>
          <w:p w14:paraId="682988DD" w14:textId="77777777" w:rsidR="00832E76" w:rsidRPr="00857C5A" w:rsidRDefault="000A6A28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RT</w:t>
            </w:r>
          </w:p>
        </w:tc>
        <w:tc>
          <w:tcPr>
            <w:tcW w:w="6439" w:type="dxa"/>
          </w:tcPr>
          <w:p w14:paraId="1C747508" w14:textId="77777777" w:rsidR="00832E76" w:rsidRPr="00857C5A" w:rsidRDefault="000A6A28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Into Homestead Rd</w:t>
            </w:r>
          </w:p>
        </w:tc>
        <w:tc>
          <w:tcPr>
            <w:tcW w:w="877" w:type="dxa"/>
          </w:tcPr>
          <w:p w14:paraId="3ABA7937" w14:textId="47847AD7" w:rsidR="00832E76" w:rsidRPr="00857C5A" w:rsidRDefault="009D0D9F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11.4</w:t>
            </w:r>
          </w:p>
        </w:tc>
        <w:tc>
          <w:tcPr>
            <w:tcW w:w="915" w:type="dxa"/>
          </w:tcPr>
          <w:p w14:paraId="1EC90D7F" w14:textId="77777777" w:rsidR="00832E76" w:rsidRPr="00857C5A" w:rsidRDefault="000A6A28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18.25</w:t>
            </w:r>
          </w:p>
        </w:tc>
      </w:tr>
      <w:tr w:rsidR="00832E76" w14:paraId="4AFB1409" w14:textId="77777777" w:rsidTr="00857C5A">
        <w:tc>
          <w:tcPr>
            <w:tcW w:w="593" w:type="dxa"/>
          </w:tcPr>
          <w:p w14:paraId="7B4E60C5" w14:textId="77777777" w:rsidR="00832E76" w:rsidRPr="00857C5A" w:rsidRDefault="00832E76" w:rsidP="003B7F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39" w:type="dxa"/>
          </w:tcPr>
          <w:p w14:paraId="08E35D88" w14:textId="77777777" w:rsidR="00832E76" w:rsidRPr="00857C5A" w:rsidRDefault="000A6A28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 xml:space="preserve">Road turns Right onto </w:t>
            </w:r>
            <w:proofErr w:type="spellStart"/>
            <w:r w:rsidRPr="00857C5A">
              <w:rPr>
                <w:rFonts w:ascii="Century Gothic" w:hAnsi="Century Gothic"/>
                <w:sz w:val="28"/>
                <w:szCs w:val="28"/>
              </w:rPr>
              <w:t>Paynes</w:t>
            </w:r>
            <w:proofErr w:type="spellEnd"/>
            <w:r w:rsidRPr="00857C5A">
              <w:rPr>
                <w:rFonts w:ascii="Century Gothic" w:hAnsi="Century Gothic"/>
                <w:sz w:val="28"/>
                <w:szCs w:val="28"/>
              </w:rPr>
              <w:t xml:space="preserve"> Rd</w:t>
            </w:r>
          </w:p>
        </w:tc>
        <w:tc>
          <w:tcPr>
            <w:tcW w:w="877" w:type="dxa"/>
          </w:tcPr>
          <w:p w14:paraId="1587D68B" w14:textId="10C64510" w:rsidR="00832E76" w:rsidRPr="00857C5A" w:rsidRDefault="009D0D9F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11.8</w:t>
            </w:r>
          </w:p>
        </w:tc>
        <w:tc>
          <w:tcPr>
            <w:tcW w:w="915" w:type="dxa"/>
          </w:tcPr>
          <w:p w14:paraId="173E4573" w14:textId="77777777" w:rsidR="00832E76" w:rsidRPr="00857C5A" w:rsidRDefault="000A6A28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18.8</w:t>
            </w:r>
          </w:p>
        </w:tc>
      </w:tr>
      <w:tr w:rsidR="00832E76" w14:paraId="728DEC7A" w14:textId="77777777" w:rsidTr="00857C5A">
        <w:tc>
          <w:tcPr>
            <w:tcW w:w="593" w:type="dxa"/>
          </w:tcPr>
          <w:p w14:paraId="1D3C6D25" w14:textId="77777777" w:rsidR="00832E76" w:rsidRPr="00857C5A" w:rsidRDefault="000A6A28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LT</w:t>
            </w:r>
          </w:p>
        </w:tc>
        <w:tc>
          <w:tcPr>
            <w:tcW w:w="6439" w:type="dxa"/>
          </w:tcPr>
          <w:p w14:paraId="3233F00C" w14:textId="77777777" w:rsidR="00832E76" w:rsidRPr="00857C5A" w:rsidRDefault="000A6A28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Into Edwards Rd T (T intersection)</w:t>
            </w:r>
          </w:p>
        </w:tc>
        <w:tc>
          <w:tcPr>
            <w:tcW w:w="877" w:type="dxa"/>
          </w:tcPr>
          <w:p w14:paraId="0D8CBA67" w14:textId="36AA7640" w:rsidR="00832E76" w:rsidRPr="00857C5A" w:rsidRDefault="009D0D9F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915" w:type="dxa"/>
          </w:tcPr>
          <w:p w14:paraId="6AD7C42D" w14:textId="77777777" w:rsidR="00832E76" w:rsidRPr="00857C5A" w:rsidRDefault="000A6A28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22.3</w:t>
            </w:r>
          </w:p>
        </w:tc>
      </w:tr>
      <w:tr w:rsidR="00832E76" w14:paraId="79EDE10E" w14:textId="77777777" w:rsidTr="00857C5A">
        <w:tc>
          <w:tcPr>
            <w:tcW w:w="593" w:type="dxa"/>
          </w:tcPr>
          <w:p w14:paraId="49B60785" w14:textId="77777777" w:rsidR="00832E76" w:rsidRPr="00857C5A" w:rsidRDefault="000A6A28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RT</w:t>
            </w:r>
          </w:p>
        </w:tc>
        <w:tc>
          <w:tcPr>
            <w:tcW w:w="6439" w:type="dxa"/>
          </w:tcPr>
          <w:p w14:paraId="674B5540" w14:textId="77777777" w:rsidR="00832E76" w:rsidRPr="00857C5A" w:rsidRDefault="000A6A28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Into Coldstream West Rd (T intersection)</w:t>
            </w:r>
          </w:p>
        </w:tc>
        <w:tc>
          <w:tcPr>
            <w:tcW w:w="877" w:type="dxa"/>
          </w:tcPr>
          <w:p w14:paraId="50127395" w14:textId="76587BD2" w:rsidR="00832E76" w:rsidRPr="00857C5A" w:rsidRDefault="009D0D9F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15.4</w:t>
            </w:r>
          </w:p>
        </w:tc>
        <w:tc>
          <w:tcPr>
            <w:tcW w:w="915" w:type="dxa"/>
          </w:tcPr>
          <w:p w14:paraId="6EE8F437" w14:textId="77777777" w:rsidR="00832E76" w:rsidRPr="00857C5A" w:rsidRDefault="000A6A28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24.5</w:t>
            </w:r>
          </w:p>
        </w:tc>
      </w:tr>
      <w:tr w:rsidR="00832E76" w14:paraId="60F14332" w14:textId="77777777" w:rsidTr="00857C5A">
        <w:tc>
          <w:tcPr>
            <w:tcW w:w="593" w:type="dxa"/>
          </w:tcPr>
          <w:p w14:paraId="35DFD8B0" w14:textId="77777777" w:rsidR="00832E76" w:rsidRPr="00857C5A" w:rsidRDefault="00832E76" w:rsidP="003B7F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39" w:type="dxa"/>
          </w:tcPr>
          <w:p w14:paraId="6788A27D" w14:textId="77777777" w:rsidR="00832E76" w:rsidRPr="00857C5A" w:rsidRDefault="000A6A28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Cross Victoria Rd  (dangerous intersection)</w:t>
            </w:r>
          </w:p>
        </w:tc>
        <w:tc>
          <w:tcPr>
            <w:tcW w:w="877" w:type="dxa"/>
          </w:tcPr>
          <w:p w14:paraId="7FCE8B58" w14:textId="4A5A253B" w:rsidR="00832E76" w:rsidRPr="00857C5A" w:rsidRDefault="009D0D9F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16.3</w:t>
            </w:r>
          </w:p>
        </w:tc>
        <w:tc>
          <w:tcPr>
            <w:tcW w:w="915" w:type="dxa"/>
          </w:tcPr>
          <w:p w14:paraId="31C4AB6D" w14:textId="77777777" w:rsidR="00832E76" w:rsidRPr="00857C5A" w:rsidRDefault="000A6A28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</w:tr>
      <w:tr w:rsidR="000A6A28" w14:paraId="26909EBA" w14:textId="77777777" w:rsidTr="00857C5A">
        <w:tc>
          <w:tcPr>
            <w:tcW w:w="593" w:type="dxa"/>
          </w:tcPr>
          <w:p w14:paraId="22ABC3C3" w14:textId="77777777" w:rsidR="000A6A28" w:rsidRPr="00857C5A" w:rsidRDefault="000A6A28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LT</w:t>
            </w:r>
          </w:p>
        </w:tc>
        <w:tc>
          <w:tcPr>
            <w:tcW w:w="6439" w:type="dxa"/>
          </w:tcPr>
          <w:p w14:paraId="3281C737" w14:textId="77777777" w:rsidR="000A6A28" w:rsidRPr="00857C5A" w:rsidRDefault="000A6A28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Into Maroondah Highway</w:t>
            </w:r>
            <w:r w:rsidR="00784F4D" w:rsidRPr="00857C5A">
              <w:rPr>
                <w:rFonts w:ascii="Century Gothic" w:hAnsi="Century Gothic"/>
                <w:sz w:val="28"/>
                <w:szCs w:val="28"/>
              </w:rPr>
              <w:t xml:space="preserve"> for 50 metres then</w:t>
            </w:r>
          </w:p>
        </w:tc>
        <w:tc>
          <w:tcPr>
            <w:tcW w:w="877" w:type="dxa"/>
          </w:tcPr>
          <w:p w14:paraId="37C44560" w14:textId="341B8626" w:rsidR="000A6A28" w:rsidRPr="00857C5A" w:rsidRDefault="009D0D9F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18.2</w:t>
            </w:r>
          </w:p>
        </w:tc>
        <w:tc>
          <w:tcPr>
            <w:tcW w:w="915" w:type="dxa"/>
          </w:tcPr>
          <w:p w14:paraId="7FA636C8" w14:textId="77777777" w:rsidR="000A6A28" w:rsidRPr="00857C5A" w:rsidRDefault="000A6A28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</w:tr>
      <w:tr w:rsidR="000A6A28" w14:paraId="577D7FB9" w14:textId="77777777" w:rsidTr="00857C5A">
        <w:tc>
          <w:tcPr>
            <w:tcW w:w="593" w:type="dxa"/>
          </w:tcPr>
          <w:p w14:paraId="15261A04" w14:textId="77777777" w:rsidR="000A6A28" w:rsidRPr="00857C5A" w:rsidRDefault="000A6A28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RT</w:t>
            </w:r>
          </w:p>
        </w:tc>
        <w:tc>
          <w:tcPr>
            <w:tcW w:w="6439" w:type="dxa"/>
          </w:tcPr>
          <w:p w14:paraId="71C0DA20" w14:textId="77777777" w:rsidR="000A6A28" w:rsidRPr="00857C5A" w:rsidRDefault="00784F4D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 xml:space="preserve">Into </w:t>
            </w:r>
            <w:r w:rsidR="000A6A28" w:rsidRPr="00857C5A">
              <w:rPr>
                <w:rFonts w:ascii="Century Gothic" w:hAnsi="Century Gothic"/>
                <w:sz w:val="28"/>
                <w:szCs w:val="28"/>
              </w:rPr>
              <w:t xml:space="preserve">Killara </w:t>
            </w:r>
            <w:r w:rsidRPr="00857C5A">
              <w:rPr>
                <w:rFonts w:ascii="Century Gothic" w:hAnsi="Century Gothic"/>
                <w:sz w:val="28"/>
                <w:szCs w:val="28"/>
              </w:rPr>
              <w:t>Rd</w:t>
            </w:r>
          </w:p>
        </w:tc>
        <w:tc>
          <w:tcPr>
            <w:tcW w:w="877" w:type="dxa"/>
          </w:tcPr>
          <w:p w14:paraId="0E7CF331" w14:textId="0942F461" w:rsidR="000A6A28" w:rsidRPr="00857C5A" w:rsidRDefault="009D0D9F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18.2</w:t>
            </w:r>
          </w:p>
        </w:tc>
        <w:tc>
          <w:tcPr>
            <w:tcW w:w="915" w:type="dxa"/>
          </w:tcPr>
          <w:p w14:paraId="6A8A5220" w14:textId="77777777" w:rsidR="000A6A28" w:rsidRPr="00857C5A" w:rsidRDefault="000A6A28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</w:tr>
      <w:tr w:rsidR="000A6A28" w14:paraId="52E840DF" w14:textId="77777777" w:rsidTr="00857C5A">
        <w:tc>
          <w:tcPr>
            <w:tcW w:w="593" w:type="dxa"/>
          </w:tcPr>
          <w:p w14:paraId="0499BDD8" w14:textId="77777777" w:rsidR="000A6A28" w:rsidRPr="00857C5A" w:rsidRDefault="00784F4D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LT</w:t>
            </w:r>
          </w:p>
        </w:tc>
        <w:tc>
          <w:tcPr>
            <w:tcW w:w="6439" w:type="dxa"/>
          </w:tcPr>
          <w:p w14:paraId="1914AE96" w14:textId="77777777" w:rsidR="000A6A28" w:rsidRPr="00857C5A" w:rsidRDefault="00784F4D" w:rsidP="00784F4D">
            <w:pPr>
              <w:tabs>
                <w:tab w:val="center" w:pos="2901"/>
              </w:tabs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 xml:space="preserve">Into </w:t>
            </w:r>
            <w:proofErr w:type="spellStart"/>
            <w:r w:rsidRPr="00857C5A">
              <w:rPr>
                <w:rFonts w:ascii="Century Gothic" w:hAnsi="Century Gothic"/>
                <w:sz w:val="28"/>
                <w:szCs w:val="28"/>
              </w:rPr>
              <w:t>Medhurst</w:t>
            </w:r>
            <w:proofErr w:type="spellEnd"/>
            <w:r w:rsidRPr="00857C5A">
              <w:rPr>
                <w:rFonts w:ascii="Century Gothic" w:hAnsi="Century Gothic"/>
                <w:sz w:val="28"/>
                <w:szCs w:val="28"/>
              </w:rPr>
              <w:t xml:space="preserve"> Rd, follow road through the bends</w:t>
            </w:r>
          </w:p>
        </w:tc>
        <w:tc>
          <w:tcPr>
            <w:tcW w:w="877" w:type="dxa"/>
          </w:tcPr>
          <w:p w14:paraId="497A5CED" w14:textId="0318C2F0" w:rsidR="000A6A28" w:rsidRPr="00857C5A" w:rsidRDefault="009D0D9F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21.7</w:t>
            </w:r>
          </w:p>
        </w:tc>
        <w:tc>
          <w:tcPr>
            <w:tcW w:w="915" w:type="dxa"/>
          </w:tcPr>
          <w:p w14:paraId="764BBEEB" w14:textId="77777777" w:rsidR="000A6A28" w:rsidRPr="00857C5A" w:rsidRDefault="00784F4D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34.5</w:t>
            </w:r>
          </w:p>
        </w:tc>
      </w:tr>
      <w:tr w:rsidR="000A6A28" w14:paraId="50B34159" w14:textId="77777777" w:rsidTr="00857C5A">
        <w:tc>
          <w:tcPr>
            <w:tcW w:w="593" w:type="dxa"/>
          </w:tcPr>
          <w:p w14:paraId="330D7C76" w14:textId="77777777" w:rsidR="000A6A28" w:rsidRPr="00857C5A" w:rsidRDefault="000A6A28" w:rsidP="003B7F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39" w:type="dxa"/>
          </w:tcPr>
          <w:p w14:paraId="276C7F5A" w14:textId="77777777" w:rsidR="000A6A28" w:rsidRPr="00857C5A" w:rsidRDefault="00784F4D" w:rsidP="003B7F7A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857C5A">
              <w:rPr>
                <w:rFonts w:ascii="Century Gothic" w:hAnsi="Century Gothic"/>
                <w:sz w:val="28"/>
                <w:szCs w:val="28"/>
              </w:rPr>
              <w:t>Medhurst</w:t>
            </w:r>
            <w:proofErr w:type="spellEnd"/>
            <w:r w:rsidRPr="00857C5A">
              <w:rPr>
                <w:rFonts w:ascii="Century Gothic" w:hAnsi="Century Gothic"/>
                <w:sz w:val="28"/>
                <w:szCs w:val="28"/>
              </w:rPr>
              <w:t xml:space="preserve"> goes through a few bends and flows onto Maddens Lane</w:t>
            </w:r>
          </w:p>
        </w:tc>
        <w:tc>
          <w:tcPr>
            <w:tcW w:w="877" w:type="dxa"/>
          </w:tcPr>
          <w:p w14:paraId="085E7A4A" w14:textId="4F63BB41" w:rsidR="000A6A28" w:rsidRPr="00857C5A" w:rsidRDefault="009D0D9F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23.9</w:t>
            </w:r>
          </w:p>
        </w:tc>
        <w:tc>
          <w:tcPr>
            <w:tcW w:w="915" w:type="dxa"/>
          </w:tcPr>
          <w:p w14:paraId="2B860D26" w14:textId="77777777" w:rsidR="000A6A28" w:rsidRPr="00857C5A" w:rsidRDefault="00784F4D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38</w:t>
            </w:r>
          </w:p>
        </w:tc>
      </w:tr>
      <w:tr w:rsidR="000A6A28" w14:paraId="554E2DE0" w14:textId="77777777" w:rsidTr="00857C5A">
        <w:tc>
          <w:tcPr>
            <w:tcW w:w="593" w:type="dxa"/>
          </w:tcPr>
          <w:p w14:paraId="07DEC54F" w14:textId="77777777" w:rsidR="000A6A28" w:rsidRPr="00857C5A" w:rsidRDefault="00784F4D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LT</w:t>
            </w:r>
          </w:p>
        </w:tc>
        <w:tc>
          <w:tcPr>
            <w:tcW w:w="6439" w:type="dxa"/>
          </w:tcPr>
          <w:p w14:paraId="0844103D" w14:textId="77777777" w:rsidR="000A6A28" w:rsidRPr="00857C5A" w:rsidRDefault="00784F4D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Into Maroondah Hwy (T intersection)</w:t>
            </w:r>
          </w:p>
        </w:tc>
        <w:tc>
          <w:tcPr>
            <w:tcW w:w="877" w:type="dxa"/>
          </w:tcPr>
          <w:p w14:paraId="362FB1E7" w14:textId="17299B7B" w:rsidR="000A6A28" w:rsidRPr="00857C5A" w:rsidRDefault="009D0D9F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26.3</w:t>
            </w:r>
          </w:p>
        </w:tc>
        <w:tc>
          <w:tcPr>
            <w:tcW w:w="915" w:type="dxa"/>
          </w:tcPr>
          <w:p w14:paraId="5EC8B82B" w14:textId="77777777" w:rsidR="000A6A28" w:rsidRPr="00857C5A" w:rsidRDefault="00784F4D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41.8</w:t>
            </w:r>
          </w:p>
        </w:tc>
      </w:tr>
      <w:tr w:rsidR="000A6A28" w14:paraId="1877C53F" w14:textId="77777777" w:rsidTr="00857C5A">
        <w:tc>
          <w:tcPr>
            <w:tcW w:w="593" w:type="dxa"/>
          </w:tcPr>
          <w:p w14:paraId="3342C590" w14:textId="77777777" w:rsidR="000A6A28" w:rsidRPr="00857C5A" w:rsidRDefault="00784F4D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RT</w:t>
            </w:r>
          </w:p>
        </w:tc>
        <w:tc>
          <w:tcPr>
            <w:tcW w:w="6439" w:type="dxa"/>
          </w:tcPr>
          <w:p w14:paraId="23A20154" w14:textId="77777777" w:rsidR="000A6A28" w:rsidRPr="00857C5A" w:rsidRDefault="00784F4D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 xml:space="preserve">Into St </w:t>
            </w:r>
            <w:proofErr w:type="spellStart"/>
            <w:r w:rsidRPr="00857C5A">
              <w:rPr>
                <w:rFonts w:ascii="Century Gothic" w:hAnsi="Century Gothic"/>
                <w:sz w:val="28"/>
                <w:szCs w:val="28"/>
              </w:rPr>
              <w:t>Huberts</w:t>
            </w:r>
            <w:proofErr w:type="spellEnd"/>
            <w:r w:rsidRPr="00857C5A">
              <w:rPr>
                <w:rFonts w:ascii="Century Gothic" w:hAnsi="Century Gothic"/>
                <w:sz w:val="28"/>
                <w:szCs w:val="28"/>
              </w:rPr>
              <w:t xml:space="preserve"> Rd (where overtaking lane exists)</w:t>
            </w:r>
          </w:p>
        </w:tc>
        <w:tc>
          <w:tcPr>
            <w:tcW w:w="877" w:type="dxa"/>
          </w:tcPr>
          <w:p w14:paraId="1919A918" w14:textId="4A945BEC" w:rsidR="000A6A28" w:rsidRPr="00857C5A" w:rsidRDefault="009D0D9F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28.9</w:t>
            </w:r>
          </w:p>
        </w:tc>
        <w:tc>
          <w:tcPr>
            <w:tcW w:w="915" w:type="dxa"/>
          </w:tcPr>
          <w:p w14:paraId="0878AC54" w14:textId="77777777" w:rsidR="000A6A28" w:rsidRPr="00857C5A" w:rsidRDefault="00784F4D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46</w:t>
            </w:r>
          </w:p>
        </w:tc>
      </w:tr>
      <w:tr w:rsidR="000A6A28" w14:paraId="364A2C17" w14:textId="77777777" w:rsidTr="00857C5A">
        <w:tc>
          <w:tcPr>
            <w:tcW w:w="593" w:type="dxa"/>
          </w:tcPr>
          <w:p w14:paraId="45D6B43D" w14:textId="77777777" w:rsidR="000A6A28" w:rsidRPr="00857C5A" w:rsidRDefault="00784F4D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RT</w:t>
            </w:r>
          </w:p>
        </w:tc>
        <w:tc>
          <w:tcPr>
            <w:tcW w:w="6439" w:type="dxa"/>
          </w:tcPr>
          <w:p w14:paraId="58CD6465" w14:textId="77777777" w:rsidR="000A6A28" w:rsidRPr="00857C5A" w:rsidRDefault="00784F4D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B300 Melba Hwy – Take extreme care at this intersection</w:t>
            </w:r>
          </w:p>
        </w:tc>
        <w:tc>
          <w:tcPr>
            <w:tcW w:w="877" w:type="dxa"/>
          </w:tcPr>
          <w:p w14:paraId="5A916788" w14:textId="7D65FE71" w:rsidR="000A6A28" w:rsidRPr="00857C5A" w:rsidRDefault="009D0D9F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31.5</w:t>
            </w:r>
          </w:p>
        </w:tc>
        <w:tc>
          <w:tcPr>
            <w:tcW w:w="915" w:type="dxa"/>
          </w:tcPr>
          <w:p w14:paraId="173DBB61" w14:textId="77777777" w:rsidR="000A6A28" w:rsidRPr="00857C5A" w:rsidRDefault="00784F4D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50</w:t>
            </w:r>
          </w:p>
        </w:tc>
      </w:tr>
      <w:tr w:rsidR="000A6A28" w14:paraId="2F821FF5" w14:textId="77777777" w:rsidTr="00857C5A">
        <w:tc>
          <w:tcPr>
            <w:tcW w:w="593" w:type="dxa"/>
          </w:tcPr>
          <w:p w14:paraId="568A3C81" w14:textId="77777777" w:rsidR="000A6A28" w:rsidRPr="00857C5A" w:rsidRDefault="000A6A28" w:rsidP="003B7F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39" w:type="dxa"/>
          </w:tcPr>
          <w:p w14:paraId="10400C04" w14:textId="77777777" w:rsidR="000A6A28" w:rsidRPr="00857C5A" w:rsidRDefault="00784F4D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Continue B300 to Yarra Glen</w:t>
            </w:r>
          </w:p>
        </w:tc>
        <w:tc>
          <w:tcPr>
            <w:tcW w:w="877" w:type="dxa"/>
          </w:tcPr>
          <w:p w14:paraId="04199F31" w14:textId="77777777" w:rsidR="000A6A28" w:rsidRPr="00857C5A" w:rsidRDefault="000A6A28" w:rsidP="003B7F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15" w:type="dxa"/>
          </w:tcPr>
          <w:p w14:paraId="65FCD4F1" w14:textId="77777777" w:rsidR="000A6A28" w:rsidRPr="00857C5A" w:rsidRDefault="000A6A28" w:rsidP="003B7F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A6A28" w14:paraId="1236AB01" w14:textId="77777777" w:rsidTr="00857C5A">
        <w:tc>
          <w:tcPr>
            <w:tcW w:w="593" w:type="dxa"/>
          </w:tcPr>
          <w:p w14:paraId="2E10BDE4" w14:textId="77777777" w:rsidR="000A6A28" w:rsidRPr="00857C5A" w:rsidRDefault="00784F4D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RA</w:t>
            </w:r>
          </w:p>
        </w:tc>
        <w:tc>
          <w:tcPr>
            <w:tcW w:w="6439" w:type="dxa"/>
          </w:tcPr>
          <w:p w14:paraId="53519D08" w14:textId="77777777" w:rsidR="000A6A28" w:rsidRPr="00857C5A" w:rsidRDefault="00784F4D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In at 6 out at 1 to Yarra Glen main street</w:t>
            </w:r>
            <w:r w:rsidR="00802F76" w:rsidRPr="00857C5A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877" w:type="dxa"/>
          </w:tcPr>
          <w:p w14:paraId="7D022780" w14:textId="2678B97D" w:rsidR="000A6A28" w:rsidRPr="00857C5A" w:rsidRDefault="009D0D9F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34</w:t>
            </w:r>
          </w:p>
        </w:tc>
        <w:tc>
          <w:tcPr>
            <w:tcW w:w="915" w:type="dxa"/>
          </w:tcPr>
          <w:p w14:paraId="56B25368" w14:textId="77777777" w:rsidR="000A6A28" w:rsidRPr="00857C5A" w:rsidRDefault="00784F4D" w:rsidP="003B7F7A">
            <w:pPr>
              <w:rPr>
                <w:rFonts w:ascii="Century Gothic" w:hAnsi="Century Gothic"/>
                <w:sz w:val="28"/>
                <w:szCs w:val="28"/>
              </w:rPr>
            </w:pPr>
            <w:r w:rsidRPr="00857C5A">
              <w:rPr>
                <w:rFonts w:ascii="Century Gothic" w:hAnsi="Century Gothic"/>
                <w:sz w:val="28"/>
                <w:szCs w:val="28"/>
              </w:rPr>
              <w:t>54</w:t>
            </w:r>
          </w:p>
        </w:tc>
      </w:tr>
      <w:tr w:rsidR="000A6A28" w14:paraId="2653BE93" w14:textId="77777777" w:rsidTr="00857C5A">
        <w:tc>
          <w:tcPr>
            <w:tcW w:w="593" w:type="dxa"/>
          </w:tcPr>
          <w:p w14:paraId="564B0042" w14:textId="77777777" w:rsidR="000A6A28" w:rsidRPr="00857C5A" w:rsidRDefault="000A6A28" w:rsidP="003B7F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39" w:type="dxa"/>
          </w:tcPr>
          <w:p w14:paraId="0BC413E0" w14:textId="0EA7A546" w:rsidR="00AA7DFE" w:rsidRPr="00857C5A" w:rsidRDefault="00AA7DFE" w:rsidP="00AA7DF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Travel Through Yarra Glen to Symonds Street</w:t>
            </w:r>
          </w:p>
        </w:tc>
        <w:tc>
          <w:tcPr>
            <w:tcW w:w="877" w:type="dxa"/>
          </w:tcPr>
          <w:p w14:paraId="7C3B40D4" w14:textId="563E227D" w:rsidR="000A6A28" w:rsidRPr="00857C5A" w:rsidRDefault="000A6A28" w:rsidP="003B7F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15" w:type="dxa"/>
          </w:tcPr>
          <w:p w14:paraId="0832F7A9" w14:textId="1C9B58BA" w:rsidR="000A6A28" w:rsidRPr="00857C5A" w:rsidRDefault="000A6A28" w:rsidP="003B7F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A7DFE" w14:paraId="768B457E" w14:textId="77777777" w:rsidTr="00857C5A">
        <w:tc>
          <w:tcPr>
            <w:tcW w:w="593" w:type="dxa"/>
          </w:tcPr>
          <w:p w14:paraId="50337238" w14:textId="6404903C" w:rsidR="00AA7DFE" w:rsidRPr="00857C5A" w:rsidRDefault="00AA7DFE" w:rsidP="003B7F7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TL </w:t>
            </w:r>
          </w:p>
        </w:tc>
        <w:tc>
          <w:tcPr>
            <w:tcW w:w="6439" w:type="dxa"/>
          </w:tcPr>
          <w:p w14:paraId="60B1BD3C" w14:textId="5F25D947" w:rsidR="00AA7DFE" w:rsidRDefault="00AA7DFE" w:rsidP="003B7F7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Symonds Street to Eltham</w:t>
            </w:r>
          </w:p>
        </w:tc>
        <w:tc>
          <w:tcPr>
            <w:tcW w:w="877" w:type="dxa"/>
          </w:tcPr>
          <w:p w14:paraId="1DB5A068" w14:textId="76CCC31B" w:rsidR="00AA7DFE" w:rsidRPr="00857C5A" w:rsidRDefault="00AA7DFE" w:rsidP="003B7F7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34.8</w:t>
            </w:r>
          </w:p>
        </w:tc>
        <w:tc>
          <w:tcPr>
            <w:tcW w:w="915" w:type="dxa"/>
          </w:tcPr>
          <w:p w14:paraId="5BD7880D" w14:textId="57BD84C5" w:rsidR="00AA7DFE" w:rsidRPr="00857C5A" w:rsidRDefault="00AA7DFE" w:rsidP="003B7F7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55.0</w:t>
            </w:r>
          </w:p>
        </w:tc>
      </w:tr>
      <w:tr w:rsidR="00AA7DFE" w14:paraId="48F4603A" w14:textId="77777777" w:rsidTr="00857C5A">
        <w:tc>
          <w:tcPr>
            <w:tcW w:w="593" w:type="dxa"/>
          </w:tcPr>
          <w:p w14:paraId="028BF85F" w14:textId="761BEB60" w:rsidR="00AA7DFE" w:rsidRDefault="00AA7DFE" w:rsidP="003B7F7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TR</w:t>
            </w:r>
          </w:p>
        </w:tc>
        <w:tc>
          <w:tcPr>
            <w:tcW w:w="6439" w:type="dxa"/>
          </w:tcPr>
          <w:p w14:paraId="4EC4127A" w14:textId="0F3DD153" w:rsidR="00AA7DFE" w:rsidRDefault="00AA7DFE" w:rsidP="003B7F7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Clintons Road to Rob Roy</w:t>
            </w:r>
          </w:p>
        </w:tc>
        <w:tc>
          <w:tcPr>
            <w:tcW w:w="877" w:type="dxa"/>
          </w:tcPr>
          <w:p w14:paraId="5305B47A" w14:textId="110567C5" w:rsidR="00AA7DFE" w:rsidRDefault="00AA7DFE" w:rsidP="003B7F7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39.0</w:t>
            </w:r>
          </w:p>
        </w:tc>
        <w:tc>
          <w:tcPr>
            <w:tcW w:w="915" w:type="dxa"/>
          </w:tcPr>
          <w:p w14:paraId="1CE99B37" w14:textId="290933E4" w:rsidR="00AA7DFE" w:rsidRDefault="00AA7DFE" w:rsidP="003B7F7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63.0</w:t>
            </w:r>
          </w:p>
        </w:tc>
      </w:tr>
      <w:tr w:rsidR="00AA7DFE" w14:paraId="73D7133E" w14:textId="77777777" w:rsidTr="00857C5A">
        <w:tc>
          <w:tcPr>
            <w:tcW w:w="593" w:type="dxa"/>
          </w:tcPr>
          <w:p w14:paraId="7EFEF5F6" w14:textId="77777777" w:rsidR="00AA7DFE" w:rsidRDefault="00AA7DFE" w:rsidP="003B7F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39" w:type="dxa"/>
          </w:tcPr>
          <w:p w14:paraId="6E70B962" w14:textId="0339C7F8" w:rsidR="00AA7DFE" w:rsidRDefault="00AA7DFE" w:rsidP="003B7F7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Turn into Rob Roy and pay at the gate</w:t>
            </w:r>
          </w:p>
          <w:p w14:paraId="5AB91C48" w14:textId="77777777" w:rsidR="00AA7DFE" w:rsidRDefault="00AA7DFE" w:rsidP="003B7F7A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62EEC36" w14:textId="1BB2A83B" w:rsidR="00AA7DFE" w:rsidRDefault="00AA7DFE" w:rsidP="003B7F7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John Oliver  0419 323 343</w:t>
            </w:r>
          </w:p>
        </w:tc>
        <w:tc>
          <w:tcPr>
            <w:tcW w:w="877" w:type="dxa"/>
          </w:tcPr>
          <w:p w14:paraId="21288140" w14:textId="77777777" w:rsidR="00AA7DFE" w:rsidRDefault="00AA7DFE" w:rsidP="003B7F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15" w:type="dxa"/>
          </w:tcPr>
          <w:p w14:paraId="29F33F7B" w14:textId="77777777" w:rsidR="00AA7DFE" w:rsidRDefault="00AA7DFE" w:rsidP="003B7F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5C2DF5F" w14:textId="77777777" w:rsidR="003B7F7A" w:rsidRPr="003B7F7A" w:rsidRDefault="003B7F7A" w:rsidP="003802E6">
      <w:pPr>
        <w:rPr>
          <w:rFonts w:ascii="Century Gothic" w:hAnsi="Century Gothic"/>
          <w:sz w:val="32"/>
          <w:szCs w:val="32"/>
        </w:rPr>
      </w:pPr>
    </w:p>
    <w:sectPr w:rsidR="003B7F7A" w:rsidRPr="003B7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D:\Users\Neil &amp; Maryann\Documents\EXCEL\TY Register Maillist 20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T &amp; Y Emails Addresses$'`"/>
    <w:dataSource r:id="rId1"/>
    <w:addressFieldName w:val="person_email"/>
    <w:mailSubject w:val="MGCCV T &amp; Y Register March 2020 EMR to Rob Roy"/>
    <w:odso>
      <w:udl w:val="Provider=Microsoft.ACE.OLEDB.12.0;User ID=Admin;Data Source=D:\Users\Neil &amp; Maryann\Documents\EXCEL\TY Register Maillist 20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T &amp; Y Emails Addresses$'"/>
      <w:src r:id="rId2"/>
      <w:colDelim w:val="9"/>
      <w:type w:val="database"/>
      <w:fHdr/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7A"/>
    <w:rsid w:val="000A6A28"/>
    <w:rsid w:val="000F23A1"/>
    <w:rsid w:val="003802E6"/>
    <w:rsid w:val="003B7F7A"/>
    <w:rsid w:val="004B0859"/>
    <w:rsid w:val="00560AA7"/>
    <w:rsid w:val="00784F4D"/>
    <w:rsid w:val="00802F76"/>
    <w:rsid w:val="00832E76"/>
    <w:rsid w:val="00857C5A"/>
    <w:rsid w:val="009D0D9F"/>
    <w:rsid w:val="00A352C6"/>
    <w:rsid w:val="00AA7DFE"/>
    <w:rsid w:val="00B13971"/>
    <w:rsid w:val="00BD4FA5"/>
    <w:rsid w:val="00FA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5741C"/>
  <w15:chartTrackingRefBased/>
  <w15:docId w15:val="{AA49C997-8FCF-400E-A052-7BEEBC43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Users\Neil%20&amp;%20Maryann\Documents\EXCEL\TY%20Register%20Maillist%202020.xlsx" TargetMode="External"/><Relationship Id="rId1" Type="http://schemas.openxmlformats.org/officeDocument/2006/relationships/mailMergeSource" Target="file:///D:\Users\Neil%20&amp;%20Maryann\Documents\EXCEL\TY%20Register%20Maillist%2020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EFB13-4F7F-4A6A-AD4D-81B34A0A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Vermont</dc:creator>
  <cp:keywords/>
  <dc:description/>
  <cp:lastModifiedBy>Neil Hawthorn</cp:lastModifiedBy>
  <cp:revision>2</cp:revision>
  <cp:lastPrinted>2019-11-02T00:34:00Z</cp:lastPrinted>
  <dcterms:created xsi:type="dcterms:W3CDTF">2020-02-26T08:07:00Z</dcterms:created>
  <dcterms:modified xsi:type="dcterms:W3CDTF">2020-02-26T08:07:00Z</dcterms:modified>
</cp:coreProperties>
</file>