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CB" w:rsidRDefault="0023579B" w:rsidP="0023579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143000" cy="1028700"/>
            <wp:effectExtent l="0" t="0" r="0" b="0"/>
            <wp:docPr id="1" name="Picture 1" descr="C:\Users\Doug\Documents\Logos\TSeries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\Documents\Logos\TSeries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rFonts w:ascii="Arial Black" w:hAnsi="Arial Black"/>
          <w:sz w:val="36"/>
          <w:szCs w:val="36"/>
        </w:rPr>
        <w:t>XPAGMUS</w:t>
      </w:r>
      <w:r>
        <w:t xml:space="preserve">                                     </w:t>
      </w:r>
      <w:r>
        <w:rPr>
          <w:noProof/>
          <w:lang w:eastAsia="en-AU"/>
        </w:rPr>
        <w:drawing>
          <wp:inline distT="0" distB="0" distL="0" distR="0" wp14:anchorId="57271C4C" wp14:editId="1275731E">
            <wp:extent cx="1020906" cy="998220"/>
            <wp:effectExtent l="0" t="0" r="8255" b="0"/>
            <wp:docPr id="2" name="Picture 2" descr="C:\Users\Doug\Documents\Logos\Vic-vee-bad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g\Documents\Logos\Vic-vee-badge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06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9B" w:rsidRDefault="0023579B" w:rsidP="0023579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SUNDAY NOVEMBER 24</w:t>
      </w:r>
      <w:r w:rsidRPr="0023579B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>, 2019.</w:t>
      </w:r>
    </w:p>
    <w:p w:rsidR="0023579B" w:rsidRDefault="0023579B" w:rsidP="002357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START: </w:t>
      </w:r>
      <w:r>
        <w:rPr>
          <w:rFonts w:ascii="Arial" w:hAnsi="Arial" w:cs="Arial"/>
          <w:sz w:val="36"/>
          <w:szCs w:val="36"/>
        </w:rPr>
        <w:t>Meet at Club Rooms for 9.30 am Departure</w:t>
      </w:r>
    </w:p>
    <w:p w:rsidR="0023579B" w:rsidRDefault="0023579B" w:rsidP="002357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TO: </w:t>
      </w:r>
      <w:r>
        <w:rPr>
          <w:rFonts w:ascii="Arial" w:hAnsi="Arial" w:cs="Arial"/>
          <w:sz w:val="36"/>
          <w:szCs w:val="36"/>
        </w:rPr>
        <w:t>Dr Tait’s Live Steam Railway, Hoddles Creek</w:t>
      </w:r>
    </w:p>
    <w:p w:rsidR="0023579B" w:rsidRDefault="004611B1" w:rsidP="002357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415</w:t>
      </w:r>
      <w:r>
        <w:rPr>
          <w:rFonts w:ascii="Arial" w:hAnsi="Arial" w:cs="Arial"/>
          <w:sz w:val="36"/>
          <w:szCs w:val="36"/>
        </w:rPr>
        <w:tab/>
        <w:t>Lusatia Par</w:t>
      </w:r>
      <w:r w:rsidR="0023579B">
        <w:rPr>
          <w:rFonts w:ascii="Arial" w:hAnsi="Arial" w:cs="Arial"/>
          <w:sz w:val="36"/>
          <w:szCs w:val="36"/>
        </w:rPr>
        <w:t>k</w:t>
      </w:r>
      <w:r>
        <w:rPr>
          <w:rFonts w:ascii="Arial" w:hAnsi="Arial" w:cs="Arial"/>
          <w:sz w:val="36"/>
          <w:szCs w:val="36"/>
        </w:rPr>
        <w:t xml:space="preserve"> Road.</w:t>
      </w:r>
    </w:p>
    <w:p w:rsidR="004611B1" w:rsidRPr="00D655CA" w:rsidRDefault="004611B1" w:rsidP="004611B1">
      <w:pPr>
        <w:rPr>
          <w:rFonts w:ascii="Arial" w:hAnsi="Arial" w:cs="Arial"/>
          <w:b/>
          <w:sz w:val="28"/>
          <w:szCs w:val="28"/>
        </w:rPr>
      </w:pPr>
      <w:r w:rsidRPr="00D655CA">
        <w:rPr>
          <w:rFonts w:ascii="Arial" w:hAnsi="Arial" w:cs="Arial"/>
          <w:b/>
          <w:sz w:val="28"/>
          <w:szCs w:val="28"/>
        </w:rPr>
        <w:t xml:space="preserve">BYO </w:t>
      </w:r>
    </w:p>
    <w:p w:rsidR="004611B1" w:rsidRPr="00D655CA" w:rsidRDefault="004611B1" w:rsidP="004611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55CA">
        <w:rPr>
          <w:rFonts w:ascii="Arial" w:hAnsi="Arial" w:cs="Arial"/>
          <w:sz w:val="28"/>
          <w:szCs w:val="28"/>
        </w:rPr>
        <w:t>BBQ meat/picnic lunch &amp; drinks</w:t>
      </w:r>
    </w:p>
    <w:p w:rsidR="004611B1" w:rsidRPr="00D655CA" w:rsidRDefault="004611B1" w:rsidP="004611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55CA">
        <w:rPr>
          <w:rFonts w:ascii="Arial" w:hAnsi="Arial" w:cs="Arial"/>
          <w:sz w:val="28"/>
          <w:szCs w:val="28"/>
        </w:rPr>
        <w:t>Picnic chairs/table &amp; sun umbrella, sunscreen &amp; hat.</w:t>
      </w:r>
    </w:p>
    <w:p w:rsidR="004611B1" w:rsidRPr="00D655CA" w:rsidRDefault="004611B1" w:rsidP="004611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55CA">
        <w:rPr>
          <w:rFonts w:ascii="Arial" w:hAnsi="Arial" w:cs="Arial"/>
          <w:sz w:val="28"/>
          <w:szCs w:val="28"/>
        </w:rPr>
        <w:t>Your T Type MG</w:t>
      </w:r>
    </w:p>
    <w:p w:rsidR="004611B1" w:rsidRPr="00D655CA" w:rsidRDefault="004611B1" w:rsidP="004611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55CA">
        <w:rPr>
          <w:rFonts w:ascii="Arial" w:hAnsi="Arial" w:cs="Arial"/>
          <w:sz w:val="28"/>
          <w:szCs w:val="28"/>
        </w:rPr>
        <w:t xml:space="preserve">Gift for your children/grand children to the value of $15 suitably labelled with the child’s name in bold type as Santa’s eyesight is not that good after the long trip from the </w:t>
      </w:r>
      <w:proofErr w:type="gramStart"/>
      <w:r w:rsidRPr="00D655CA">
        <w:rPr>
          <w:rFonts w:ascii="Arial" w:hAnsi="Arial" w:cs="Arial"/>
          <w:sz w:val="28"/>
          <w:szCs w:val="28"/>
        </w:rPr>
        <w:t>north pole</w:t>
      </w:r>
      <w:proofErr w:type="gramEnd"/>
      <w:r w:rsidRPr="00D655CA">
        <w:rPr>
          <w:rFonts w:ascii="Arial" w:hAnsi="Arial" w:cs="Arial"/>
          <w:sz w:val="28"/>
          <w:szCs w:val="28"/>
        </w:rPr>
        <w:t xml:space="preserve"> in a TF.</w:t>
      </w:r>
    </w:p>
    <w:p w:rsidR="004611B1" w:rsidRPr="00D655CA" w:rsidRDefault="004611B1" w:rsidP="004611B1">
      <w:pPr>
        <w:pStyle w:val="ListParagraph"/>
        <w:rPr>
          <w:rFonts w:ascii="Arial" w:hAnsi="Arial" w:cs="Arial"/>
          <w:sz w:val="28"/>
          <w:szCs w:val="28"/>
        </w:rPr>
      </w:pPr>
    </w:p>
    <w:p w:rsidR="004611B1" w:rsidRPr="00D655CA" w:rsidRDefault="004611B1" w:rsidP="004611B1">
      <w:pPr>
        <w:pStyle w:val="ListParagraph"/>
        <w:ind w:left="0" w:hanging="142"/>
        <w:rPr>
          <w:rFonts w:ascii="Arial" w:hAnsi="Arial" w:cs="Arial"/>
          <w:b/>
          <w:sz w:val="28"/>
          <w:szCs w:val="28"/>
        </w:rPr>
      </w:pPr>
      <w:r w:rsidRPr="00D655CA">
        <w:rPr>
          <w:rFonts w:ascii="Arial" w:hAnsi="Arial" w:cs="Arial"/>
          <w:b/>
          <w:sz w:val="28"/>
          <w:szCs w:val="28"/>
        </w:rPr>
        <w:t xml:space="preserve">ROUTE DIRECTIONS – </w:t>
      </w:r>
    </w:p>
    <w:p w:rsidR="004611B1" w:rsidRPr="00D655CA" w:rsidRDefault="004611B1" w:rsidP="004611B1">
      <w:pPr>
        <w:pStyle w:val="ListParagraph"/>
        <w:ind w:left="0" w:hanging="142"/>
        <w:rPr>
          <w:rFonts w:ascii="Arial" w:hAnsi="Arial" w:cs="Arial"/>
          <w:sz w:val="28"/>
          <w:szCs w:val="28"/>
        </w:rPr>
      </w:pPr>
    </w:p>
    <w:p w:rsidR="004611B1" w:rsidRPr="00D655CA" w:rsidRDefault="004611B1" w:rsidP="004611B1">
      <w:pPr>
        <w:pStyle w:val="ListParagraph"/>
        <w:ind w:left="0" w:hanging="142"/>
        <w:rPr>
          <w:rFonts w:ascii="Arial" w:hAnsi="Arial" w:cs="Arial"/>
          <w:sz w:val="28"/>
          <w:szCs w:val="28"/>
        </w:rPr>
      </w:pPr>
      <w:r w:rsidRPr="00D655CA">
        <w:rPr>
          <w:rFonts w:ascii="Arial" w:hAnsi="Arial" w:cs="Arial"/>
          <w:sz w:val="28"/>
          <w:szCs w:val="28"/>
        </w:rPr>
        <w:t xml:space="preserve">Go south on Norcal Rd, TL Mt Pleasant Rd, </w:t>
      </w:r>
    </w:p>
    <w:p w:rsidR="004611B1" w:rsidRPr="00D655CA" w:rsidRDefault="004611B1" w:rsidP="004611B1">
      <w:pPr>
        <w:pStyle w:val="ListParagraph"/>
        <w:ind w:left="0" w:hanging="142"/>
        <w:rPr>
          <w:rFonts w:ascii="Arial" w:hAnsi="Arial" w:cs="Arial"/>
          <w:sz w:val="28"/>
          <w:szCs w:val="28"/>
        </w:rPr>
      </w:pPr>
      <w:r w:rsidRPr="00D655CA">
        <w:rPr>
          <w:rFonts w:ascii="Arial" w:hAnsi="Arial" w:cs="Arial"/>
          <w:sz w:val="28"/>
          <w:szCs w:val="28"/>
        </w:rPr>
        <w:t xml:space="preserve">TL Canterbury Rd go east. TR Boronia Rd, </w:t>
      </w:r>
      <w:proofErr w:type="spellStart"/>
      <w:r w:rsidRPr="00D655CA">
        <w:rPr>
          <w:rFonts w:ascii="Arial" w:hAnsi="Arial" w:cs="Arial"/>
          <w:sz w:val="28"/>
          <w:szCs w:val="28"/>
        </w:rPr>
        <w:t>vere</w:t>
      </w:r>
      <w:proofErr w:type="spellEnd"/>
      <w:r w:rsidRPr="00D655CA">
        <w:rPr>
          <w:rFonts w:ascii="Arial" w:hAnsi="Arial" w:cs="Arial"/>
          <w:sz w:val="28"/>
          <w:szCs w:val="28"/>
        </w:rPr>
        <w:t xml:space="preserve"> left onto Mountain Highway, pass through Bayswater, stay on Mountain Highway. Cross Scoresby Rd, Dorset Rd &amp; continue S.O. to The Basin on Mountain Highway.</w:t>
      </w:r>
    </w:p>
    <w:p w:rsidR="004611B1" w:rsidRPr="00D655CA" w:rsidRDefault="004611B1" w:rsidP="004611B1">
      <w:pPr>
        <w:pStyle w:val="ListParagraph"/>
        <w:ind w:left="0" w:hanging="142"/>
        <w:rPr>
          <w:rFonts w:ascii="Arial" w:hAnsi="Arial" w:cs="Arial"/>
          <w:sz w:val="28"/>
          <w:szCs w:val="28"/>
        </w:rPr>
      </w:pPr>
      <w:r w:rsidRPr="00D655CA">
        <w:rPr>
          <w:rFonts w:ascii="Arial" w:hAnsi="Arial" w:cs="Arial"/>
          <w:sz w:val="28"/>
          <w:szCs w:val="28"/>
        </w:rPr>
        <w:t xml:space="preserve">At Sassafras TL onto Mt Dandenong Tourist Rd, </w:t>
      </w:r>
      <w:r w:rsidR="00D655CA" w:rsidRPr="00D655CA">
        <w:rPr>
          <w:rFonts w:ascii="Arial" w:hAnsi="Arial" w:cs="Arial"/>
          <w:sz w:val="28"/>
          <w:szCs w:val="28"/>
        </w:rPr>
        <w:t xml:space="preserve">at Olinda TR onto Olinda-Monbulk Rd, pass through Monbulk, at end of Main St TR onto Emerald-Monbulk Rd, at Emerald RAB in at 6 out at 9 onto Belgrave-Gembrook Rd. TL </w:t>
      </w:r>
      <w:proofErr w:type="spellStart"/>
      <w:r w:rsidR="00D655CA" w:rsidRPr="00D655CA">
        <w:rPr>
          <w:rFonts w:ascii="Arial" w:hAnsi="Arial" w:cs="Arial"/>
          <w:sz w:val="28"/>
          <w:szCs w:val="28"/>
        </w:rPr>
        <w:t>Maccesfield</w:t>
      </w:r>
      <w:proofErr w:type="spellEnd"/>
      <w:r w:rsidR="00D655CA" w:rsidRPr="00D655CA">
        <w:rPr>
          <w:rFonts w:ascii="Arial" w:hAnsi="Arial" w:cs="Arial"/>
          <w:sz w:val="28"/>
          <w:szCs w:val="28"/>
        </w:rPr>
        <w:t xml:space="preserve"> Rd, TR </w:t>
      </w:r>
      <w:proofErr w:type="spellStart"/>
      <w:r w:rsidR="00D655CA" w:rsidRPr="00D655CA">
        <w:rPr>
          <w:rFonts w:ascii="Arial" w:hAnsi="Arial" w:cs="Arial"/>
          <w:sz w:val="28"/>
          <w:szCs w:val="28"/>
        </w:rPr>
        <w:t>Parslows</w:t>
      </w:r>
      <w:proofErr w:type="spellEnd"/>
      <w:r w:rsidR="00D655CA" w:rsidRPr="00D655CA">
        <w:rPr>
          <w:rFonts w:ascii="Arial" w:hAnsi="Arial" w:cs="Arial"/>
          <w:sz w:val="28"/>
          <w:szCs w:val="28"/>
        </w:rPr>
        <w:t xml:space="preserve"> Rd, TL Healesville-Koo Wee Rup Rd.</w:t>
      </w:r>
    </w:p>
    <w:p w:rsidR="00D655CA" w:rsidRPr="00D655CA" w:rsidRDefault="00D655CA" w:rsidP="004611B1">
      <w:pPr>
        <w:pStyle w:val="ListParagraph"/>
        <w:ind w:left="0" w:hanging="142"/>
        <w:rPr>
          <w:rFonts w:ascii="Arial" w:hAnsi="Arial" w:cs="Arial"/>
          <w:sz w:val="28"/>
          <w:szCs w:val="28"/>
        </w:rPr>
      </w:pPr>
      <w:r w:rsidRPr="00D655CA">
        <w:rPr>
          <w:rFonts w:ascii="Arial" w:hAnsi="Arial" w:cs="Arial"/>
          <w:sz w:val="28"/>
          <w:szCs w:val="28"/>
        </w:rPr>
        <w:t xml:space="preserve">At Woori Yallock </w:t>
      </w:r>
      <w:r w:rsidRPr="005A191C">
        <w:rPr>
          <w:rFonts w:ascii="Arial Black" w:hAnsi="Arial Black" w:cs="Arial"/>
          <w:b/>
          <w:sz w:val="28"/>
          <w:szCs w:val="28"/>
        </w:rPr>
        <w:t>TAKE CARE</w:t>
      </w:r>
      <w:r w:rsidR="00662FE6">
        <w:rPr>
          <w:rFonts w:ascii="Arial" w:hAnsi="Arial" w:cs="Arial"/>
          <w:sz w:val="28"/>
          <w:szCs w:val="28"/>
        </w:rPr>
        <w:t xml:space="preserve"> TR onto Warburton Hwy, then TR</w:t>
      </w:r>
      <w:bookmarkStart w:id="0" w:name="_GoBack"/>
      <w:bookmarkEnd w:id="0"/>
      <w:r w:rsidRPr="00D655CA">
        <w:rPr>
          <w:rFonts w:ascii="Arial" w:hAnsi="Arial" w:cs="Arial"/>
          <w:sz w:val="28"/>
          <w:szCs w:val="28"/>
        </w:rPr>
        <w:t xml:space="preserve"> onto Lusatia Park Rd, TL into Dr Tait’s property at No 415. There is an orange shipping container near the gate.</w:t>
      </w:r>
    </w:p>
    <w:sectPr w:rsidR="00D655CA" w:rsidRPr="00D65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1B0"/>
    <w:multiLevelType w:val="hybridMultilevel"/>
    <w:tmpl w:val="12FCA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B36F5"/>
    <w:multiLevelType w:val="hybridMultilevel"/>
    <w:tmpl w:val="0E88F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B"/>
    <w:rsid w:val="00000EA7"/>
    <w:rsid w:val="0004091B"/>
    <w:rsid w:val="000411B0"/>
    <w:rsid w:val="00041DC4"/>
    <w:rsid w:val="00056C63"/>
    <w:rsid w:val="000579F4"/>
    <w:rsid w:val="00075456"/>
    <w:rsid w:val="000934CE"/>
    <w:rsid w:val="00122497"/>
    <w:rsid w:val="001426B0"/>
    <w:rsid w:val="00165F25"/>
    <w:rsid w:val="001834BB"/>
    <w:rsid w:val="001E57A4"/>
    <w:rsid w:val="00203BFF"/>
    <w:rsid w:val="002346F2"/>
    <w:rsid w:val="0023579B"/>
    <w:rsid w:val="00243675"/>
    <w:rsid w:val="002A41AD"/>
    <w:rsid w:val="002A7B9B"/>
    <w:rsid w:val="002B6D03"/>
    <w:rsid w:val="002B72E5"/>
    <w:rsid w:val="002C5FED"/>
    <w:rsid w:val="002D7296"/>
    <w:rsid w:val="00313997"/>
    <w:rsid w:val="00317C48"/>
    <w:rsid w:val="00344E07"/>
    <w:rsid w:val="00356213"/>
    <w:rsid w:val="003654A9"/>
    <w:rsid w:val="003A74CF"/>
    <w:rsid w:val="003A7AD9"/>
    <w:rsid w:val="003D703D"/>
    <w:rsid w:val="003E75B4"/>
    <w:rsid w:val="00431992"/>
    <w:rsid w:val="004462ED"/>
    <w:rsid w:val="004611B1"/>
    <w:rsid w:val="00472686"/>
    <w:rsid w:val="004B7518"/>
    <w:rsid w:val="004B77BC"/>
    <w:rsid w:val="004C2D50"/>
    <w:rsid w:val="004C34AF"/>
    <w:rsid w:val="004E4FE9"/>
    <w:rsid w:val="004F0344"/>
    <w:rsid w:val="004F5AA0"/>
    <w:rsid w:val="0056752D"/>
    <w:rsid w:val="00575BF1"/>
    <w:rsid w:val="00581314"/>
    <w:rsid w:val="0059161B"/>
    <w:rsid w:val="005A191C"/>
    <w:rsid w:val="005B42F7"/>
    <w:rsid w:val="005C1AD5"/>
    <w:rsid w:val="005E2F54"/>
    <w:rsid w:val="0065759D"/>
    <w:rsid w:val="00662FE6"/>
    <w:rsid w:val="006A1343"/>
    <w:rsid w:val="006A36BF"/>
    <w:rsid w:val="006D0E37"/>
    <w:rsid w:val="006D5825"/>
    <w:rsid w:val="006E2F57"/>
    <w:rsid w:val="006E4FBF"/>
    <w:rsid w:val="007433CB"/>
    <w:rsid w:val="00751947"/>
    <w:rsid w:val="0075318E"/>
    <w:rsid w:val="0077794A"/>
    <w:rsid w:val="00797C3C"/>
    <w:rsid w:val="007A7C3F"/>
    <w:rsid w:val="007D3B51"/>
    <w:rsid w:val="007E07FC"/>
    <w:rsid w:val="007E7CE7"/>
    <w:rsid w:val="00805CA2"/>
    <w:rsid w:val="0081324A"/>
    <w:rsid w:val="00841178"/>
    <w:rsid w:val="008427FD"/>
    <w:rsid w:val="00844343"/>
    <w:rsid w:val="00867EBA"/>
    <w:rsid w:val="00872116"/>
    <w:rsid w:val="00873706"/>
    <w:rsid w:val="0089181C"/>
    <w:rsid w:val="008A2B27"/>
    <w:rsid w:val="008C4AA2"/>
    <w:rsid w:val="008F5DD4"/>
    <w:rsid w:val="00916FDD"/>
    <w:rsid w:val="00941BD5"/>
    <w:rsid w:val="0096713D"/>
    <w:rsid w:val="009805DF"/>
    <w:rsid w:val="00987ED7"/>
    <w:rsid w:val="009C7D6F"/>
    <w:rsid w:val="009D0EB8"/>
    <w:rsid w:val="009D1350"/>
    <w:rsid w:val="009F0450"/>
    <w:rsid w:val="00A168C4"/>
    <w:rsid w:val="00A22479"/>
    <w:rsid w:val="00A3212B"/>
    <w:rsid w:val="00A4036F"/>
    <w:rsid w:val="00A43547"/>
    <w:rsid w:val="00A47F5F"/>
    <w:rsid w:val="00A56247"/>
    <w:rsid w:val="00A633C6"/>
    <w:rsid w:val="00A874E1"/>
    <w:rsid w:val="00A921E4"/>
    <w:rsid w:val="00A973F0"/>
    <w:rsid w:val="00AB09CB"/>
    <w:rsid w:val="00AB1077"/>
    <w:rsid w:val="00AB6885"/>
    <w:rsid w:val="00AC034F"/>
    <w:rsid w:val="00AC3E84"/>
    <w:rsid w:val="00AE3147"/>
    <w:rsid w:val="00B21787"/>
    <w:rsid w:val="00B21A82"/>
    <w:rsid w:val="00B33033"/>
    <w:rsid w:val="00B62B88"/>
    <w:rsid w:val="00B90493"/>
    <w:rsid w:val="00B925DC"/>
    <w:rsid w:val="00BB0DD0"/>
    <w:rsid w:val="00BE25AB"/>
    <w:rsid w:val="00BE4EA6"/>
    <w:rsid w:val="00C15C7B"/>
    <w:rsid w:val="00C34C6B"/>
    <w:rsid w:val="00C71CC0"/>
    <w:rsid w:val="00C86623"/>
    <w:rsid w:val="00CA3EF6"/>
    <w:rsid w:val="00CB11CB"/>
    <w:rsid w:val="00D15D94"/>
    <w:rsid w:val="00D20F84"/>
    <w:rsid w:val="00D60D02"/>
    <w:rsid w:val="00D655CA"/>
    <w:rsid w:val="00E119FB"/>
    <w:rsid w:val="00E11F36"/>
    <w:rsid w:val="00E21430"/>
    <w:rsid w:val="00E23E32"/>
    <w:rsid w:val="00E31B97"/>
    <w:rsid w:val="00E406D0"/>
    <w:rsid w:val="00E472DD"/>
    <w:rsid w:val="00E5005D"/>
    <w:rsid w:val="00E51DC6"/>
    <w:rsid w:val="00E546BD"/>
    <w:rsid w:val="00E57599"/>
    <w:rsid w:val="00E77EF8"/>
    <w:rsid w:val="00ED03B4"/>
    <w:rsid w:val="00ED6600"/>
    <w:rsid w:val="00EF07E2"/>
    <w:rsid w:val="00EF4DC6"/>
    <w:rsid w:val="00F81B47"/>
    <w:rsid w:val="00F92B98"/>
    <w:rsid w:val="00FA5F69"/>
    <w:rsid w:val="00FB13A8"/>
    <w:rsid w:val="00FC1497"/>
    <w:rsid w:val="00FC2B8C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37552-2702-4376-8B46-99C0DD93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Neil Hawthorn</cp:lastModifiedBy>
  <cp:revision>2</cp:revision>
  <dcterms:created xsi:type="dcterms:W3CDTF">2019-11-17T08:53:00Z</dcterms:created>
  <dcterms:modified xsi:type="dcterms:W3CDTF">2019-11-17T08:53:00Z</dcterms:modified>
</cp:coreProperties>
</file>