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80" w:rsidRPr="002D4FB2" w:rsidRDefault="00260BDF">
      <w:pPr>
        <w:rPr>
          <w:b/>
        </w:rPr>
      </w:pPr>
      <w:r w:rsidRPr="002D4FB2">
        <w:rPr>
          <w:b/>
        </w:rPr>
        <w:t>MGCC of Victoria</w:t>
      </w:r>
    </w:p>
    <w:p w:rsidR="00260BDF" w:rsidRDefault="00260BDF">
      <w:r>
        <w:t>Early Morning Run – 03/03/2019</w:t>
      </w:r>
    </w:p>
    <w:p w:rsidR="00260BDF" w:rsidRDefault="00260BDF">
      <w:r>
        <w:t>Beasley Nursery (Heidelberg-Warrandyte Rd) to Masons Falls (Pheasant Creek)</w:t>
      </w:r>
    </w:p>
    <w:p w:rsidR="002D4FB2" w:rsidRDefault="002D4FB2">
      <w:r w:rsidRPr="002D4FB2">
        <w:rPr>
          <w:b/>
        </w:rPr>
        <w:t>Total Distance:</w:t>
      </w:r>
      <w:r w:rsidR="00AE62F6">
        <w:t xml:space="preserve"> 100Kms</w:t>
      </w:r>
    </w:p>
    <w:p w:rsidR="00A07F08" w:rsidRDefault="002D4FB2">
      <w:r w:rsidRPr="002D4FB2">
        <w:rPr>
          <w:b/>
        </w:rPr>
        <w:t>Total Estimated time</w:t>
      </w:r>
      <w:r>
        <w:t>: 1.38 Minutes</w:t>
      </w:r>
    </w:p>
    <w:p w:rsidR="00A07F08" w:rsidRPr="00A07F08" w:rsidRDefault="00BC550F" w:rsidP="00A07F08">
      <w:pPr>
        <w:shd w:val="clear" w:color="auto" w:fill="FFFFFF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>
        <w:rPr>
          <w:rFonts w:ascii="&amp;quot" w:eastAsia="Times New Roman" w:hAnsi="&amp;quot" w:cs="Times New Roman"/>
          <w:color w:val="868686"/>
          <w:sz w:val="21"/>
          <w:szCs w:val="21"/>
          <w:lang w:eastAsia="en-AU"/>
        </w:rPr>
        <w:t xml:space="preserve">From: </w:t>
      </w:r>
      <w:r w:rsidRPr="002D4FB2"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  <w:t xml:space="preserve">Beasley’s Nursery – </w:t>
      </w:r>
      <w:r w:rsidR="001C535C" w:rsidRPr="002D4FB2"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  <w:t>Templestowe</w:t>
      </w:r>
    </w:p>
    <w:p w:rsidR="00260BDF" w:rsidRDefault="00260BDF"/>
    <w:p w:rsidR="002B679F" w:rsidRPr="002B679F" w:rsidRDefault="002B679F" w:rsidP="002B679F">
      <w:pPr>
        <w:shd w:val="clear" w:color="auto" w:fill="D9E8F1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left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Heidelberg - Warrandyte Rd, Doncaster East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1.8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1st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Yarra St, Warrandyte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2.6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1st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Kangaroo Ground - Warrandyte Rd, Warrandyte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3.6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Continue on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Kangaroo Ground - Warrandyte Rd, North Warrandyte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- proceed </w:t>
      </w:r>
      <w:proofErr w:type="gramStart"/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Northeast</w:t>
      </w:r>
      <w:proofErr w:type="gramEnd"/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18.9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3rd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Eltham - Kangaroo Ground</w:t>
      </w:r>
      <w:r w:rsidR="0082586E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Rd</w:t>
      </w:r>
    </w:p>
    <w:p w:rsidR="002B679F" w:rsidRPr="002B679F" w:rsidRDefault="0082586E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1km</w:t>
      </w:r>
    </w:p>
    <w:p w:rsidR="002B679F" w:rsidRPr="002B679F" w:rsidRDefault="003D242E" w:rsidP="003D242E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Turn right onto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Eltham </w:t>
      </w:r>
      <w:r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–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</w:t>
      </w:r>
      <w:r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Yarra Glen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Ground</w:t>
      </w:r>
      <w:r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Rd</w:t>
      </w:r>
    </w:p>
    <w:p w:rsidR="002B679F" w:rsidRPr="002B679F" w:rsidRDefault="00D27292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18.2 k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Continue along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Bell St, Yarra Glen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after ramp</w:t>
      </w:r>
    </w:p>
    <w:p w:rsidR="002B679F" w:rsidRPr="002B679F" w:rsidRDefault="002B679F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1.7 km</w:t>
      </w:r>
    </w:p>
    <w:p w:rsidR="002B679F" w:rsidRPr="002B679F" w:rsidRDefault="005761A7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Turn Left onto</w:t>
      </w:r>
      <w:r w:rsidR="002B679F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="002B679F"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Melba Hwy, Yarra Glen</w:t>
      </w:r>
    </w:p>
    <w:p w:rsidR="002B679F" w:rsidRPr="002B679F" w:rsidRDefault="005761A7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2.0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2B679F" w:rsidRPr="002B679F" w:rsidRDefault="002B679F" w:rsidP="002B679F">
      <w:pPr>
        <w:shd w:val="clear" w:color="auto" w:fill="D9E8F1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At the roundabout take the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2nd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exit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Old Healesville Rd, Yarra Glen</w:t>
      </w:r>
    </w:p>
    <w:p w:rsidR="002B679F" w:rsidRPr="002B679F" w:rsidRDefault="005761A7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5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.1 km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left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Healesville - Yarra Glen Rd, Tarrawarra</w:t>
      </w:r>
    </w:p>
    <w:p w:rsidR="002B679F" w:rsidRPr="002B679F" w:rsidRDefault="00767D95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2.2 k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2B679F" w:rsidRP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Veer left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Healesville - Kinglake Rd, Healesville</w:t>
      </w: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after ramp</w:t>
      </w:r>
      <w:r w:rsidR="00305D1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="00305D11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- proceed </w:t>
      </w:r>
      <w:proofErr w:type="gramStart"/>
      <w:r w:rsidR="00305D11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</w:t>
      </w:r>
      <w:proofErr w:type="gramEnd"/>
    </w:p>
    <w:p w:rsidR="002B679F" w:rsidRPr="002B679F" w:rsidRDefault="004757D7" w:rsidP="002B679F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22.0</w:t>
      </w:r>
      <w:r w:rsidR="002B679F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2B679F" w:rsidRDefault="002B679F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</w:pPr>
      <w:r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Melba Hwy, </w:t>
      </w:r>
      <w:bookmarkStart w:id="0" w:name="_GoBack"/>
      <w:r w:rsidRPr="002B679F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Castella</w:t>
      </w:r>
      <w:bookmarkEnd w:id="0"/>
      <w:r w:rsidR="005F7338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</w:t>
      </w:r>
      <w:r w:rsidR="005F7338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- proceed </w:t>
      </w:r>
      <w:proofErr w:type="gramStart"/>
      <w:r w:rsidR="005F7338" w:rsidRPr="002B679F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</w:t>
      </w:r>
      <w:proofErr w:type="gramEnd"/>
    </w:p>
    <w:p w:rsidR="005F7338" w:rsidRPr="002B679F" w:rsidRDefault="004757D7" w:rsidP="005F7338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7.0</w:t>
      </w:r>
      <w:r w:rsidR="005F7338" w:rsidRPr="002B679F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AA59CD" w:rsidRPr="00AA59CD" w:rsidRDefault="00AA59CD" w:rsidP="00AA59CD">
      <w:pPr>
        <w:shd w:val="clear" w:color="auto" w:fill="D9E8F1"/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Veer left onto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West Bridge Rd, Toolangi</w:t>
      </w:r>
    </w:p>
    <w:p w:rsidR="00AA59CD" w:rsidRPr="00AA59CD" w:rsidRDefault="00AA59CD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1.5 km</w:t>
      </w:r>
    </w:p>
    <w:p w:rsidR="00AA59CD" w:rsidRPr="00AA59CD" w:rsidRDefault="00AA59CD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Continue on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West Bridge Rd, Glenburn</w:t>
      </w: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- proceed </w:t>
      </w:r>
      <w:proofErr w:type="gramStart"/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Northwest</w:t>
      </w:r>
      <w:proofErr w:type="gramEnd"/>
    </w:p>
    <w:p w:rsidR="00AA59CD" w:rsidRPr="00AA59CD" w:rsidRDefault="00AA59CD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6.5 km</w:t>
      </w:r>
    </w:p>
    <w:p w:rsidR="00AA59CD" w:rsidRPr="00AA59CD" w:rsidRDefault="00AA59CD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Veer left onto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Glenburn - Eucalyptus Rd, Glenburn</w:t>
      </w:r>
    </w:p>
    <w:p w:rsidR="00AA59CD" w:rsidRPr="00AA59CD" w:rsidRDefault="001D31C4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6.3</w:t>
      </w:r>
      <w:r w:rsidR="00AA59CD"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AA59CD" w:rsidRPr="00AA59CD" w:rsidRDefault="00AA59CD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Pr="00AA59CD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Whittlesea - Kinglake Rd, Kinglake</w:t>
      </w:r>
      <w:r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</w:t>
      </w:r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after Aitkin </w:t>
      </w:r>
      <w:proofErr w:type="spellStart"/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Cr</w:t>
      </w:r>
      <w:proofErr w:type="gramStart"/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>,Glenburn</w:t>
      </w:r>
      <w:proofErr w:type="spellEnd"/>
      <w:proofErr w:type="gramEnd"/>
      <w:r w:rsidR="00300A14" w:rsidRPr="00AA59CD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 Rd</w:t>
      </w:r>
    </w:p>
    <w:p w:rsidR="00AA59CD" w:rsidRPr="00AA59CD" w:rsidRDefault="00300A14" w:rsidP="00AA59CD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9.6</w:t>
      </w:r>
      <w:r w:rsidR="00AA59CD" w:rsidRPr="00AA59CD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km</w:t>
      </w:r>
    </w:p>
    <w:p w:rsidR="00A43071" w:rsidRPr="00A43071" w:rsidRDefault="00A43071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left onto </w:t>
      </w:r>
      <w:r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Burtons Rd, Kinglake West</w:t>
      </w:r>
    </w:p>
    <w:p w:rsidR="00A43071" w:rsidRPr="00A43071" w:rsidRDefault="00A43071" w:rsidP="00A43071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1.2 km</w:t>
      </w:r>
    </w:p>
    <w:p w:rsidR="00A43071" w:rsidRPr="00A43071" w:rsidRDefault="00AA264B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="00A43071"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National Park Rd, Kinglake West</w:t>
      </w:r>
    </w:p>
    <w:p w:rsidR="00A43071" w:rsidRPr="00A43071" w:rsidRDefault="00501C92" w:rsidP="00A43071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2.0</w:t>
      </w:r>
      <w:r w:rsidR="00A43071"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</w:t>
      </w: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k</w:t>
      </w:r>
      <w:r w:rsidR="00A43071"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A43071" w:rsidRPr="00A43071" w:rsidRDefault="00A43071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Turn right onto </w:t>
      </w:r>
      <w:r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Masons Falls Rd, Kinglake West</w:t>
      </w:r>
    </w:p>
    <w:p w:rsidR="00A43071" w:rsidRPr="00A43071" w:rsidRDefault="00A43071" w:rsidP="00A43071">
      <w:pPr>
        <w:shd w:val="clear" w:color="auto" w:fill="EAEAEA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</w:pP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2.0</w:t>
      </w:r>
      <w:r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 xml:space="preserve"> </w:t>
      </w:r>
      <w:r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k</w:t>
      </w:r>
      <w:r w:rsidRPr="00A43071">
        <w:rPr>
          <w:rFonts w:ascii="&amp;quot" w:eastAsia="Times New Roman" w:hAnsi="&amp;quot" w:cs="Times New Roman"/>
          <w:color w:val="868686"/>
          <w:sz w:val="18"/>
          <w:szCs w:val="18"/>
          <w:lang w:eastAsia="en-AU"/>
        </w:rPr>
        <w:t>m</w:t>
      </w:r>
    </w:p>
    <w:p w:rsidR="00A43071" w:rsidRPr="00A43071" w:rsidRDefault="00A43071" w:rsidP="00A43071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A43071"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  <w:t xml:space="preserve">Arrive at </w:t>
      </w:r>
      <w:r w:rsidR="00712C14"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Masons Falls </w:t>
      </w:r>
      <w:r w:rsidR="00712C14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BBQ Area on your left</w:t>
      </w:r>
      <w:r w:rsidR="00712C14" w:rsidRPr="00A43071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>, Kinglake West</w:t>
      </w:r>
      <w:r w:rsidR="00712C14">
        <w:rPr>
          <w:rFonts w:ascii="&amp;quot" w:eastAsia="Times New Roman" w:hAnsi="&amp;quot" w:cs="Times New Roman"/>
          <w:color w:val="0086E3"/>
          <w:sz w:val="24"/>
          <w:szCs w:val="24"/>
          <w:lang w:eastAsia="en-AU"/>
        </w:rPr>
        <w:t xml:space="preserve"> – Stop in Car Park</w:t>
      </w:r>
    </w:p>
    <w:p w:rsidR="00A43071" w:rsidRDefault="00A43071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</w:p>
    <w:p w:rsidR="00712C14" w:rsidRPr="00AA59CD" w:rsidRDefault="00712C14" w:rsidP="00AA59CD">
      <w:pPr>
        <w:spacing w:after="0" w:line="240" w:lineRule="auto"/>
        <w:textAlignment w:val="center"/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</w:pPr>
      <w:r w:rsidRPr="002D4FB2">
        <w:rPr>
          <w:rFonts w:ascii="&amp;quot" w:eastAsia="Times New Roman" w:hAnsi="&amp;quot" w:cs="Times New Roman"/>
          <w:b/>
          <w:color w:val="000000"/>
          <w:sz w:val="24"/>
          <w:szCs w:val="24"/>
          <w:lang w:eastAsia="en-AU"/>
        </w:rPr>
        <w:t>Run Complete</w:t>
      </w:r>
    </w:p>
    <w:p w:rsidR="005F7338" w:rsidRPr="002B679F" w:rsidRDefault="005F7338" w:rsidP="002B679F">
      <w:pPr>
        <w:spacing w:after="0" w:line="240" w:lineRule="auto"/>
        <w:textAlignment w:val="center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</w:p>
    <w:sectPr w:rsidR="005F7338" w:rsidRPr="002B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DF"/>
    <w:rsid w:val="000067AE"/>
    <w:rsid w:val="0013607C"/>
    <w:rsid w:val="001C535C"/>
    <w:rsid w:val="001D31C4"/>
    <w:rsid w:val="00260BDF"/>
    <w:rsid w:val="002B679F"/>
    <w:rsid w:val="002D4FB2"/>
    <w:rsid w:val="00300A14"/>
    <w:rsid w:val="00305D11"/>
    <w:rsid w:val="003C1CAA"/>
    <w:rsid w:val="003D1B1E"/>
    <w:rsid w:val="003D242E"/>
    <w:rsid w:val="004757D7"/>
    <w:rsid w:val="004B2DF2"/>
    <w:rsid w:val="00501C92"/>
    <w:rsid w:val="005761A7"/>
    <w:rsid w:val="005F7338"/>
    <w:rsid w:val="00712C14"/>
    <w:rsid w:val="00767D95"/>
    <w:rsid w:val="00774E80"/>
    <w:rsid w:val="0082586E"/>
    <w:rsid w:val="00A07F08"/>
    <w:rsid w:val="00A43071"/>
    <w:rsid w:val="00AA264B"/>
    <w:rsid w:val="00AA59CD"/>
    <w:rsid w:val="00AB2435"/>
    <w:rsid w:val="00AE62F6"/>
    <w:rsid w:val="00BC550F"/>
    <w:rsid w:val="00D16430"/>
    <w:rsid w:val="00D27292"/>
    <w:rsid w:val="00E05E90"/>
    <w:rsid w:val="00F05C6E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478E"/>
  <w15:chartTrackingRefBased/>
  <w15:docId w15:val="{AD57DE29-60E3-461F-BC41-C166C03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07F08"/>
  </w:style>
  <w:style w:type="character" w:customStyle="1" w:styleId="text">
    <w:name w:val="text"/>
    <w:basedOn w:val="DefaultParagraphFont"/>
    <w:rsid w:val="00A07F08"/>
  </w:style>
  <w:style w:type="character" w:customStyle="1" w:styleId="letter-text">
    <w:name w:val="letter-text"/>
    <w:basedOn w:val="DefaultParagraphFont"/>
    <w:rsid w:val="00A0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9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96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8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97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531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167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0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4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59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36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27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4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52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13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2B2B2"/>
            <w:right w:val="none" w:sz="0" w:space="0" w:color="auto"/>
          </w:divBdr>
          <w:divsChild>
            <w:div w:id="1039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03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611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6833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40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679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5316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234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70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8501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744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744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294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42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452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57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84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386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652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78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89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95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886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24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58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54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95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24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56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42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65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66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29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94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12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8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90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99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49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04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58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31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99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7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11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6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2019-02-16T22:33:00Z</dcterms:created>
  <dcterms:modified xsi:type="dcterms:W3CDTF">2019-02-16T22:35:00Z</dcterms:modified>
</cp:coreProperties>
</file>